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EA5CB" w14:textId="77777777" w:rsidR="00F74632" w:rsidRDefault="00F7463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5DC00" wp14:editId="72F59FEC">
                <wp:simplePos x="0" y="0"/>
                <wp:positionH relativeFrom="margin">
                  <wp:posOffset>-514350</wp:posOffset>
                </wp:positionH>
                <wp:positionV relativeFrom="paragraph">
                  <wp:posOffset>-514350</wp:posOffset>
                </wp:positionV>
                <wp:extent cx="6762750" cy="1606550"/>
                <wp:effectExtent l="19050" t="19050" r="19050" b="1270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16065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4BCE09" w14:textId="326EEFDC" w:rsidR="00814F74" w:rsidRPr="00814F74" w:rsidRDefault="00814F74" w:rsidP="00814F74">
                            <w:pPr>
                              <w:jc w:val="center"/>
                              <w:rPr>
                                <w:rFonts w:ascii="Comic Sans MS" w:hAnsi="Comic Sans MS"/>
                                <w:color w:val="521B93"/>
                                <w:sz w:val="20"/>
                                <w:szCs w:val="20"/>
                              </w:rPr>
                            </w:pPr>
                            <w:r w:rsidRPr="00814F74">
                              <w:rPr>
                                <w:rFonts w:ascii="Comic Sans MS" w:hAnsi="Comic Sans MS"/>
                                <w:color w:val="521B93"/>
                                <w:sz w:val="20"/>
                                <w:szCs w:val="20"/>
                              </w:rPr>
                              <w:t>Welcome to Year 3</w:t>
                            </w:r>
                            <w:r w:rsidR="00524668">
                              <w:rPr>
                                <w:rFonts w:ascii="Comic Sans MS" w:hAnsi="Comic Sans MS"/>
                                <w:color w:val="521B93"/>
                                <w:sz w:val="20"/>
                                <w:szCs w:val="20"/>
                              </w:rPr>
                              <w:t xml:space="preserve"> and Year 4</w:t>
                            </w:r>
                            <w:r w:rsidR="005734F4">
                              <w:rPr>
                                <w:rFonts w:ascii="Comic Sans MS" w:hAnsi="Comic Sans MS"/>
                                <w:color w:val="521B93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="005734F4">
                              <w:rPr>
                                <w:rFonts w:ascii="Comic Sans MS" w:hAnsi="Comic Sans MS"/>
                                <w:color w:val="521B93"/>
                                <w:sz w:val="20"/>
                                <w:szCs w:val="20"/>
                              </w:rPr>
                              <w:t>Croeso</w:t>
                            </w:r>
                            <w:proofErr w:type="spellEnd"/>
                            <w:r w:rsidR="005734F4">
                              <w:rPr>
                                <w:rFonts w:ascii="Comic Sans MS" w:hAnsi="Comic Sans MS"/>
                                <w:color w:val="521B9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5734F4">
                              <w:rPr>
                                <w:rFonts w:ascii="Comic Sans MS" w:hAnsi="Comic Sans MS"/>
                                <w:color w:val="521B93"/>
                                <w:sz w:val="20"/>
                                <w:szCs w:val="20"/>
                              </w:rPr>
                              <w:t>i</w:t>
                            </w:r>
                            <w:proofErr w:type="spellEnd"/>
                            <w:r w:rsidR="005734F4">
                              <w:rPr>
                                <w:rFonts w:ascii="Comic Sans MS" w:hAnsi="Comic Sans MS"/>
                                <w:color w:val="521B9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5734F4">
                              <w:rPr>
                                <w:rFonts w:ascii="Comic Sans MS" w:hAnsi="Comic Sans MS"/>
                                <w:color w:val="521B93"/>
                                <w:sz w:val="20"/>
                                <w:szCs w:val="20"/>
                              </w:rPr>
                              <w:t>Blwyddyn</w:t>
                            </w:r>
                            <w:proofErr w:type="spellEnd"/>
                            <w:r w:rsidR="005734F4">
                              <w:rPr>
                                <w:rFonts w:ascii="Comic Sans MS" w:hAnsi="Comic Sans MS"/>
                                <w:color w:val="521B93"/>
                                <w:sz w:val="20"/>
                                <w:szCs w:val="20"/>
                              </w:rPr>
                              <w:t xml:space="preserve"> 3</w:t>
                            </w:r>
                            <w:r w:rsidR="00524668">
                              <w:rPr>
                                <w:rFonts w:ascii="Comic Sans MS" w:hAnsi="Comic Sans MS"/>
                                <w:color w:val="521B93"/>
                                <w:sz w:val="20"/>
                                <w:szCs w:val="20"/>
                              </w:rPr>
                              <w:t xml:space="preserve"> a 4</w:t>
                            </w:r>
                          </w:p>
                          <w:p w14:paraId="4714882D" w14:textId="45F4BC8F" w:rsidR="00524668" w:rsidRPr="00814F74" w:rsidRDefault="00814F74" w:rsidP="00524668">
                            <w:pPr>
                              <w:jc w:val="center"/>
                              <w:rPr>
                                <w:rFonts w:ascii="Comic Sans MS" w:hAnsi="Comic Sans MS"/>
                                <w:color w:val="521B93"/>
                                <w:sz w:val="20"/>
                                <w:szCs w:val="20"/>
                              </w:rPr>
                            </w:pPr>
                            <w:r w:rsidRPr="00814F74">
                              <w:rPr>
                                <w:rFonts w:ascii="Comic Sans MS" w:hAnsi="Comic Sans MS"/>
                                <w:color w:val="521B93"/>
                                <w:sz w:val="20"/>
                                <w:szCs w:val="20"/>
                              </w:rPr>
                              <w:t xml:space="preserve">We hope you all had a wonderful, relaxing summer holiday. The children are going to be busy this term </w:t>
                            </w:r>
                            <w:r w:rsidR="00524668">
                              <w:rPr>
                                <w:rFonts w:ascii="Comic Sans MS" w:hAnsi="Comic Sans MS"/>
                                <w:color w:val="521B93"/>
                                <w:sz w:val="20"/>
                                <w:szCs w:val="20"/>
                              </w:rPr>
                              <w:t xml:space="preserve">with our brand-new </w:t>
                            </w:r>
                            <w:r w:rsidRPr="00814F74">
                              <w:rPr>
                                <w:rFonts w:ascii="Comic Sans MS" w:hAnsi="Comic Sans MS"/>
                                <w:color w:val="521B93"/>
                                <w:sz w:val="20"/>
                                <w:szCs w:val="20"/>
                              </w:rPr>
                              <w:t>topic ‘</w:t>
                            </w:r>
                            <w:r w:rsidR="00524668" w:rsidRPr="00524668">
                              <w:rPr>
                                <w:rFonts w:ascii="Comic Sans MS" w:hAnsi="Comic Sans MS"/>
                                <w:b/>
                                <w:bCs/>
                                <w:color w:val="521B93"/>
                                <w:sz w:val="20"/>
                                <w:szCs w:val="20"/>
                              </w:rPr>
                              <w:t xml:space="preserve">We Are </w:t>
                            </w:r>
                            <w:r w:rsidR="00F67408" w:rsidRPr="00524668">
                              <w:rPr>
                                <w:rFonts w:ascii="Comic Sans MS" w:hAnsi="Comic Sans MS"/>
                                <w:b/>
                                <w:bCs/>
                                <w:color w:val="521B93"/>
                                <w:sz w:val="20"/>
                                <w:szCs w:val="20"/>
                              </w:rPr>
                              <w:t>Explorers’</w:t>
                            </w:r>
                            <w:r w:rsidRPr="00814F74">
                              <w:rPr>
                                <w:rFonts w:ascii="Comic Sans MS" w:hAnsi="Comic Sans MS"/>
                                <w:color w:val="521B93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524668">
                              <w:rPr>
                                <w:rFonts w:ascii="Comic Sans MS" w:hAnsi="Comic Sans MS"/>
                                <w:color w:val="521B93"/>
                                <w:sz w:val="20"/>
                                <w:szCs w:val="20"/>
                              </w:rPr>
                              <w:t>We are going to be finding out the interests of the children and exploring/investigating different concepts through the 6 Areas of Learning. Please read below to find out some key information you may need for this term.</w:t>
                            </w:r>
                          </w:p>
                          <w:p w14:paraId="779214F1" w14:textId="7F70894C" w:rsidR="00814F74" w:rsidRPr="00814F74" w:rsidRDefault="00814F74" w:rsidP="00814F74">
                            <w:pPr>
                              <w:jc w:val="center"/>
                              <w:rPr>
                                <w:rFonts w:ascii="Comic Sans MS" w:hAnsi="Comic Sans MS"/>
                                <w:color w:val="521B93"/>
                                <w:sz w:val="20"/>
                                <w:szCs w:val="20"/>
                              </w:rPr>
                            </w:pPr>
                            <w:r w:rsidRPr="00814F74">
                              <w:rPr>
                                <w:rFonts w:ascii="Comic Sans MS" w:hAnsi="Comic Sans MS"/>
                                <w:color w:val="521B93"/>
                                <w:sz w:val="20"/>
                                <w:szCs w:val="20"/>
                              </w:rPr>
                              <w:t>Many thanks, Miss Copp</w:t>
                            </w:r>
                            <w:r w:rsidR="00524668">
                              <w:rPr>
                                <w:rFonts w:ascii="Comic Sans MS" w:hAnsi="Comic Sans MS"/>
                                <w:color w:val="521B93"/>
                                <w:sz w:val="20"/>
                                <w:szCs w:val="20"/>
                              </w:rPr>
                              <w:t xml:space="preserve"> (Y3) and Miss Laing (Y4)</w:t>
                            </w:r>
                            <w:r w:rsidRPr="00814F74">
                              <w:rPr>
                                <w:rFonts w:ascii="Comic Sans MS" w:hAnsi="Comic Sans MS"/>
                                <w:color w:val="521B9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14F74">
                              <w:rPr>
                                <w:rFonts w:ascii="Comic Sans MS" w:hAnsi="Comic Sans MS"/>
                                <w:color w:val="521B93"/>
                                <w:sz w:val="20"/>
                                <w:szCs w:val="20"/>
                              </w:rPr>
                              <w:sym w:font="Wingdings" w:char="F04A"/>
                            </w:r>
                          </w:p>
                          <w:p w14:paraId="3A3A5338" w14:textId="77777777" w:rsidR="002B1C59" w:rsidRDefault="002B1C59" w:rsidP="002B1C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A5DC00" id="Rounded Rectangle 1" o:spid="_x0000_s1026" style="position:absolute;margin-left:-40.5pt;margin-top:-40.5pt;width:532.5pt;height:12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" fillcolor="#e2efd9 [665]" strokecolor="black [3213]" strokeweight="2.25pt">
                <v:stroke joinstyle="miter"/>
                <v:textbox>
                  <w:txbxContent>
                    <w:p w14:paraId="2C4BCE09" w14:textId="326EEFDC" w:rsidR="00814F74" w:rsidRPr="00814F74" w:rsidRDefault="00814F74" w:rsidP="00814F74">
                      <w:pPr>
                        <w:jc w:val="center"/>
                        <w:rPr>
                          <w:rFonts w:ascii="Comic Sans MS" w:hAnsi="Comic Sans MS"/>
                          <w:color w:val="521B93"/>
                          <w:sz w:val="20"/>
                          <w:szCs w:val="20"/>
                        </w:rPr>
                      </w:pPr>
                      <w:r w:rsidRPr="00814F74">
                        <w:rPr>
                          <w:rFonts w:ascii="Comic Sans MS" w:hAnsi="Comic Sans MS"/>
                          <w:color w:val="521B93"/>
                          <w:sz w:val="20"/>
                          <w:szCs w:val="20"/>
                        </w:rPr>
                        <w:t>Welcome to Year 3</w:t>
                      </w:r>
                      <w:r w:rsidR="00524668">
                        <w:rPr>
                          <w:rFonts w:ascii="Comic Sans MS" w:hAnsi="Comic Sans MS"/>
                          <w:color w:val="521B93"/>
                          <w:sz w:val="20"/>
                          <w:szCs w:val="20"/>
                        </w:rPr>
                        <w:t xml:space="preserve"> and Year 4</w:t>
                      </w:r>
                      <w:r w:rsidR="005734F4">
                        <w:rPr>
                          <w:rFonts w:ascii="Comic Sans MS" w:hAnsi="Comic Sans MS"/>
                          <w:color w:val="521B93"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="005734F4">
                        <w:rPr>
                          <w:rFonts w:ascii="Comic Sans MS" w:hAnsi="Comic Sans MS"/>
                          <w:color w:val="521B93"/>
                          <w:sz w:val="20"/>
                          <w:szCs w:val="20"/>
                        </w:rPr>
                        <w:t>Croeso</w:t>
                      </w:r>
                      <w:proofErr w:type="spellEnd"/>
                      <w:r w:rsidR="005734F4">
                        <w:rPr>
                          <w:rFonts w:ascii="Comic Sans MS" w:hAnsi="Comic Sans MS"/>
                          <w:color w:val="521B93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734F4">
                        <w:rPr>
                          <w:rFonts w:ascii="Comic Sans MS" w:hAnsi="Comic Sans MS"/>
                          <w:color w:val="521B93"/>
                          <w:sz w:val="20"/>
                          <w:szCs w:val="20"/>
                        </w:rPr>
                        <w:t>i</w:t>
                      </w:r>
                      <w:proofErr w:type="spellEnd"/>
                      <w:r w:rsidR="005734F4">
                        <w:rPr>
                          <w:rFonts w:ascii="Comic Sans MS" w:hAnsi="Comic Sans MS"/>
                          <w:color w:val="521B93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734F4">
                        <w:rPr>
                          <w:rFonts w:ascii="Comic Sans MS" w:hAnsi="Comic Sans MS"/>
                          <w:color w:val="521B93"/>
                          <w:sz w:val="20"/>
                          <w:szCs w:val="20"/>
                        </w:rPr>
                        <w:t>Blwyddyn</w:t>
                      </w:r>
                      <w:proofErr w:type="spellEnd"/>
                      <w:r w:rsidR="005734F4">
                        <w:rPr>
                          <w:rFonts w:ascii="Comic Sans MS" w:hAnsi="Comic Sans MS"/>
                          <w:color w:val="521B93"/>
                          <w:sz w:val="20"/>
                          <w:szCs w:val="20"/>
                        </w:rPr>
                        <w:t xml:space="preserve"> 3</w:t>
                      </w:r>
                      <w:r w:rsidR="00524668">
                        <w:rPr>
                          <w:rFonts w:ascii="Comic Sans MS" w:hAnsi="Comic Sans MS"/>
                          <w:color w:val="521B93"/>
                          <w:sz w:val="20"/>
                          <w:szCs w:val="20"/>
                        </w:rPr>
                        <w:t xml:space="preserve"> a 4</w:t>
                      </w:r>
                    </w:p>
                    <w:p w14:paraId="4714882D" w14:textId="45F4BC8F" w:rsidR="00524668" w:rsidRPr="00814F74" w:rsidRDefault="00814F74" w:rsidP="00524668">
                      <w:pPr>
                        <w:jc w:val="center"/>
                        <w:rPr>
                          <w:rFonts w:ascii="Comic Sans MS" w:hAnsi="Comic Sans MS"/>
                          <w:color w:val="521B93"/>
                          <w:sz w:val="20"/>
                          <w:szCs w:val="20"/>
                        </w:rPr>
                      </w:pPr>
                      <w:r w:rsidRPr="00814F74">
                        <w:rPr>
                          <w:rFonts w:ascii="Comic Sans MS" w:hAnsi="Comic Sans MS"/>
                          <w:color w:val="521B93"/>
                          <w:sz w:val="20"/>
                          <w:szCs w:val="20"/>
                        </w:rPr>
                        <w:t xml:space="preserve">We hope you all had a wonderful, relaxing summer holiday. The children are going to be busy this term </w:t>
                      </w:r>
                      <w:r w:rsidR="00524668">
                        <w:rPr>
                          <w:rFonts w:ascii="Comic Sans MS" w:hAnsi="Comic Sans MS"/>
                          <w:color w:val="521B93"/>
                          <w:sz w:val="20"/>
                          <w:szCs w:val="20"/>
                        </w:rPr>
                        <w:t xml:space="preserve">with our brand-new </w:t>
                      </w:r>
                      <w:r w:rsidRPr="00814F74">
                        <w:rPr>
                          <w:rFonts w:ascii="Comic Sans MS" w:hAnsi="Comic Sans MS"/>
                          <w:color w:val="521B93"/>
                          <w:sz w:val="20"/>
                          <w:szCs w:val="20"/>
                        </w:rPr>
                        <w:t>topic ‘</w:t>
                      </w:r>
                      <w:r w:rsidR="00524668" w:rsidRPr="00524668">
                        <w:rPr>
                          <w:rFonts w:ascii="Comic Sans MS" w:hAnsi="Comic Sans MS"/>
                          <w:b/>
                          <w:bCs/>
                          <w:color w:val="521B93"/>
                          <w:sz w:val="20"/>
                          <w:szCs w:val="20"/>
                        </w:rPr>
                        <w:t xml:space="preserve">We Are </w:t>
                      </w:r>
                      <w:r w:rsidR="00F67408" w:rsidRPr="00524668">
                        <w:rPr>
                          <w:rFonts w:ascii="Comic Sans MS" w:hAnsi="Comic Sans MS"/>
                          <w:b/>
                          <w:bCs/>
                          <w:color w:val="521B93"/>
                          <w:sz w:val="20"/>
                          <w:szCs w:val="20"/>
                        </w:rPr>
                        <w:t>Explorers’</w:t>
                      </w:r>
                      <w:r w:rsidRPr="00814F74">
                        <w:rPr>
                          <w:rFonts w:ascii="Comic Sans MS" w:hAnsi="Comic Sans MS"/>
                          <w:color w:val="521B93"/>
                          <w:sz w:val="20"/>
                          <w:szCs w:val="20"/>
                        </w:rPr>
                        <w:t xml:space="preserve">. </w:t>
                      </w:r>
                      <w:r w:rsidR="00524668">
                        <w:rPr>
                          <w:rFonts w:ascii="Comic Sans MS" w:hAnsi="Comic Sans MS"/>
                          <w:color w:val="521B93"/>
                          <w:sz w:val="20"/>
                          <w:szCs w:val="20"/>
                        </w:rPr>
                        <w:t>We are going to be finding out the interests of the children and exploring/investigating different concepts through the 6 Areas of Learning. Please read below to find out some key information you may need for this term.</w:t>
                      </w:r>
                    </w:p>
                    <w:p w14:paraId="779214F1" w14:textId="7F70894C" w:rsidR="00814F74" w:rsidRPr="00814F74" w:rsidRDefault="00814F74" w:rsidP="00814F74">
                      <w:pPr>
                        <w:jc w:val="center"/>
                        <w:rPr>
                          <w:rFonts w:ascii="Comic Sans MS" w:hAnsi="Comic Sans MS"/>
                          <w:color w:val="521B93"/>
                          <w:sz w:val="20"/>
                          <w:szCs w:val="20"/>
                        </w:rPr>
                      </w:pPr>
                      <w:r w:rsidRPr="00814F74">
                        <w:rPr>
                          <w:rFonts w:ascii="Comic Sans MS" w:hAnsi="Comic Sans MS"/>
                          <w:color w:val="521B93"/>
                          <w:sz w:val="20"/>
                          <w:szCs w:val="20"/>
                        </w:rPr>
                        <w:t>Many thanks, Miss Copp</w:t>
                      </w:r>
                      <w:r w:rsidR="00524668">
                        <w:rPr>
                          <w:rFonts w:ascii="Comic Sans MS" w:hAnsi="Comic Sans MS"/>
                          <w:color w:val="521B93"/>
                          <w:sz w:val="20"/>
                          <w:szCs w:val="20"/>
                        </w:rPr>
                        <w:t xml:space="preserve"> (Y3) and Miss Laing (Y4)</w:t>
                      </w:r>
                      <w:r w:rsidRPr="00814F74">
                        <w:rPr>
                          <w:rFonts w:ascii="Comic Sans MS" w:hAnsi="Comic Sans MS"/>
                          <w:color w:val="521B93"/>
                          <w:sz w:val="20"/>
                          <w:szCs w:val="20"/>
                        </w:rPr>
                        <w:t xml:space="preserve"> </w:t>
                      </w:r>
                      <w:r w:rsidRPr="00814F74">
                        <w:rPr>
                          <w:rFonts w:ascii="Comic Sans MS" w:hAnsi="Comic Sans MS"/>
                          <w:color w:val="521B93"/>
                          <w:sz w:val="20"/>
                          <w:szCs w:val="20"/>
                        </w:rPr>
                        <w:sym w:font="Wingdings" w:char="F04A"/>
                      </w:r>
                    </w:p>
                    <w:p w14:paraId="3A3A5338" w14:textId="77777777" w:rsidR="002B1C59" w:rsidRDefault="002B1C59" w:rsidP="002B1C59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FFB6916" w14:textId="77777777" w:rsidR="00F74632" w:rsidRPr="00F74632" w:rsidRDefault="00F74632" w:rsidP="00F74632"/>
    <w:p w14:paraId="1AFB5313" w14:textId="77777777" w:rsidR="00F74632" w:rsidRPr="00F74632" w:rsidRDefault="00F74632" w:rsidP="00F74632"/>
    <w:p w14:paraId="36AED0E7" w14:textId="77777777" w:rsidR="00F74632" w:rsidRPr="00F74632" w:rsidRDefault="00814F74" w:rsidP="00F7463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051C37" wp14:editId="63185101">
                <wp:simplePos x="0" y="0"/>
                <wp:positionH relativeFrom="column">
                  <wp:posOffset>-482600</wp:posOffset>
                </wp:positionH>
                <wp:positionV relativeFrom="paragraph">
                  <wp:posOffset>311785</wp:posOffset>
                </wp:positionV>
                <wp:extent cx="1873250" cy="1562100"/>
                <wp:effectExtent l="19050" t="19050" r="1270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0" cy="15621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F96186" w14:textId="77777777" w:rsidR="00524668" w:rsidRDefault="0042344C" w:rsidP="0042344C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Our Topic is</w:t>
                            </w:r>
                            <w:r w:rsidR="00524668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4A7C6B7E" w14:textId="3D830493" w:rsidR="002B1C59" w:rsidRDefault="00524668" w:rsidP="00524668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We Are </w:t>
                            </w:r>
                            <w:r w:rsidR="00F67408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Explorers</w:t>
                            </w:r>
                          </w:p>
                          <w:p w14:paraId="22348EED" w14:textId="77777777" w:rsidR="00814F74" w:rsidRDefault="00814F74" w:rsidP="002B1C59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55BDEE1" w14:textId="77777777" w:rsidR="00814F74" w:rsidRDefault="00814F74" w:rsidP="002B1C59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0825433" w14:textId="77777777" w:rsidR="00814F74" w:rsidRPr="00814F74" w:rsidRDefault="00814F74" w:rsidP="002B1C59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051C37" id="Rounded Rectangle 2" o:spid="_x0000_s1027" style="position:absolute;margin-left:-38pt;margin-top:24.55pt;width:147.5pt;height:1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" fillcolor="white [3201]" strokecolor="black [3213]" strokeweight="2.25pt">
                <v:stroke joinstyle="miter"/>
                <v:textbox>
                  <w:txbxContent>
                    <w:p w14:paraId="27F96186" w14:textId="77777777" w:rsidR="00524668" w:rsidRDefault="0042344C" w:rsidP="0042344C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Our Topic is</w:t>
                      </w:r>
                      <w:r w:rsidR="00524668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4A7C6B7E" w14:textId="3D830493" w:rsidR="002B1C59" w:rsidRDefault="00524668" w:rsidP="00524668">
                      <w:pP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We Are </w:t>
                      </w:r>
                      <w:r w:rsidR="00F67408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Explorers</w:t>
                      </w:r>
                    </w:p>
                    <w:p w14:paraId="22348EED" w14:textId="77777777" w:rsidR="00814F74" w:rsidRDefault="00814F74" w:rsidP="002B1C59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55BDEE1" w14:textId="77777777" w:rsidR="00814F74" w:rsidRDefault="00814F74" w:rsidP="002B1C59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0825433" w14:textId="77777777" w:rsidR="00814F74" w:rsidRPr="00814F74" w:rsidRDefault="00814F74" w:rsidP="002B1C59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B90EEF4" w14:textId="77777777" w:rsidR="00F74632" w:rsidRPr="00F74632" w:rsidRDefault="00814F74" w:rsidP="00F7463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E88A33" wp14:editId="120AA384">
                <wp:simplePos x="0" y="0"/>
                <wp:positionH relativeFrom="margin">
                  <wp:posOffset>2946400</wp:posOffset>
                </wp:positionH>
                <wp:positionV relativeFrom="paragraph">
                  <wp:posOffset>6985</wp:posOffset>
                </wp:positionV>
                <wp:extent cx="1847850" cy="3683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987650" w14:textId="77777777" w:rsidR="002B1C59" w:rsidRPr="002B1C59" w:rsidRDefault="002B1C59" w:rsidP="002B1C5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1C59"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 4 Purposes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E88A3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232pt;margin-top:.55pt;width:145.5pt;height:2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" filled="f" stroked="f">
                <v:textbox>
                  <w:txbxContent>
                    <w:p w14:paraId="07987650" w14:textId="77777777" w:rsidR="002B1C59" w:rsidRPr="002B1C59" w:rsidRDefault="002B1C59" w:rsidP="002B1C59">
                      <w:pPr>
                        <w:jc w:val="center"/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B1C59"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 4 Purposes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2BF9F5" w14:textId="6A861511" w:rsidR="00F74632" w:rsidRPr="00F74632" w:rsidRDefault="0042344C" w:rsidP="00F7463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D2FC264" wp14:editId="4F4BB87A">
                <wp:simplePos x="0" y="0"/>
                <wp:positionH relativeFrom="column">
                  <wp:posOffset>1530350</wp:posOffset>
                </wp:positionH>
                <wp:positionV relativeFrom="paragraph">
                  <wp:posOffset>153036</wp:posOffset>
                </wp:positionV>
                <wp:extent cx="4597400" cy="222250"/>
                <wp:effectExtent l="0" t="0" r="0" b="63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7400" cy="2222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F81997C" w14:textId="77777777" w:rsidR="0042344C" w:rsidRPr="0042344C" w:rsidRDefault="0042344C" w:rsidP="0042344C">
                            <w:pPr>
                              <w:pStyle w:val="Caption"/>
                              <w:jc w:val="center"/>
                              <w:rPr>
                                <w:rFonts w:ascii="Comic Sans MS" w:hAnsi="Comic Sans MS"/>
                                <w:i w:val="0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2344C">
                              <w:rPr>
                                <w:rFonts w:ascii="Comic Sans MS" w:hAnsi="Comic Sans MS"/>
                                <w:i w:val="0"/>
                                <w:color w:val="000000" w:themeColor="text1"/>
                                <w:sz w:val="20"/>
                                <w:szCs w:val="20"/>
                              </w:rPr>
                              <w:t>All experiences we cover will aim to ensure the pupils become...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FC264" id="Text Box 21" o:spid="_x0000_s1029" type="#_x0000_t202" style="position:absolute;margin-left:120.5pt;margin-top:12.05pt;width:362pt;height:17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" stroked="f">
                <v:textbox inset="0,0,0,0">
                  <w:txbxContent>
                    <w:p w14:paraId="2F81997C" w14:textId="77777777" w:rsidR="0042344C" w:rsidRPr="0042344C" w:rsidRDefault="0042344C" w:rsidP="0042344C">
                      <w:pPr>
                        <w:pStyle w:val="Caption"/>
                        <w:jc w:val="center"/>
                        <w:rPr>
                          <w:rFonts w:ascii="Comic Sans MS" w:hAnsi="Comic Sans MS"/>
                          <w:i w:val="0"/>
                          <w:noProof/>
                          <w:color w:val="000000" w:themeColor="text1"/>
                          <w:sz w:val="20"/>
                          <w:szCs w:val="20"/>
                        </w:rPr>
                      </w:pPr>
                      <w:r w:rsidRPr="0042344C">
                        <w:rPr>
                          <w:rFonts w:ascii="Comic Sans MS" w:hAnsi="Comic Sans MS"/>
                          <w:i w:val="0"/>
                          <w:color w:val="000000" w:themeColor="text1"/>
                          <w:sz w:val="20"/>
                          <w:szCs w:val="20"/>
                        </w:rPr>
                        <w:t>All experiences we cover will aim to ensure the pupils become...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DAAF5F4" wp14:editId="04A0303E">
                <wp:simplePos x="0" y="0"/>
                <wp:positionH relativeFrom="column">
                  <wp:posOffset>1492250</wp:posOffset>
                </wp:positionH>
                <wp:positionV relativeFrom="paragraph">
                  <wp:posOffset>114935</wp:posOffset>
                </wp:positionV>
                <wp:extent cx="4749800" cy="336550"/>
                <wp:effectExtent l="0" t="0" r="12700" b="2540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9800" cy="3365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Rounded Rectangle 19" style="position:absolute;margin-left:117.5pt;margin-top:9.05pt;width:374pt;height:26.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ed="f" strokecolor="black [3213]" strokeweight="1pt" arcsize="10923f" w14:anchorId="6ECF5C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">
                <v:stroke joinstyle="miter"/>
              </v:roundrect>
            </w:pict>
          </mc:Fallback>
        </mc:AlternateContent>
      </w:r>
    </w:p>
    <w:p w14:paraId="5C20F475" w14:textId="34E31494" w:rsidR="00F74632" w:rsidRPr="00F74632" w:rsidRDefault="00F67408" w:rsidP="00F74632">
      <w:r>
        <w:rPr>
          <w:noProof/>
        </w:rPr>
        <w:drawing>
          <wp:anchor distT="0" distB="0" distL="114300" distR="114300" simplePos="0" relativeHeight="251727872" behindDoc="0" locked="0" layoutInCell="1" allowOverlap="1" wp14:anchorId="1E9DFDC6" wp14:editId="64D00758">
            <wp:simplePos x="0" y="0"/>
            <wp:positionH relativeFrom="margin">
              <wp:align>left</wp:align>
            </wp:positionH>
            <wp:positionV relativeFrom="paragraph">
              <wp:posOffset>102235</wp:posOffset>
            </wp:positionV>
            <wp:extent cx="844550" cy="844550"/>
            <wp:effectExtent l="0" t="0" r="0" b="0"/>
            <wp:wrapSquare wrapText="bothSides"/>
            <wp:docPr id="3" name="Picture 3" descr="Explorer Clipart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plorer Clipart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4F1F24" w14:textId="77777777" w:rsidR="00F74632" w:rsidRPr="00F74632" w:rsidRDefault="00A073CC" w:rsidP="00F7463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77564B" wp14:editId="6D3651C9">
                <wp:simplePos x="0" y="0"/>
                <wp:positionH relativeFrom="column">
                  <wp:posOffset>5099050</wp:posOffset>
                </wp:positionH>
                <wp:positionV relativeFrom="paragraph">
                  <wp:posOffset>6985</wp:posOffset>
                </wp:positionV>
                <wp:extent cx="1085850" cy="692150"/>
                <wp:effectExtent l="0" t="0" r="19050" b="1270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692150"/>
                        </a:xfrm>
                        <a:prstGeom prst="roundRect">
                          <a:avLst/>
                        </a:prstGeom>
                        <a:solidFill>
                          <a:srgbClr val="CC99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905093" w14:textId="77777777" w:rsidR="0042344C" w:rsidRPr="00A073CC" w:rsidRDefault="0042344C" w:rsidP="0042344C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</w:rPr>
                            </w:pPr>
                            <w:r w:rsidRPr="00A073CC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</w:rPr>
                              <w:t>Healthy, Confident Individuals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77564B" id="Rounded Rectangle 9" o:spid="_x0000_s1030" style="position:absolute;margin-left:401.5pt;margin-top:.55pt;width:85.5pt;height:5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" fillcolor="#c9f" strokecolor="black [3213]" strokeweight="1pt">
                <v:stroke joinstyle="miter"/>
                <v:textbox>
                  <w:txbxContent>
                    <w:p w14:paraId="3E905093" w14:textId="77777777" w:rsidR="0042344C" w:rsidRPr="00A073CC" w:rsidRDefault="0042344C" w:rsidP="0042344C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0"/>
                        </w:rPr>
                      </w:pPr>
                      <w:r w:rsidRPr="00A073CC">
                        <w:rPr>
                          <w:rFonts w:ascii="Comic Sans MS" w:hAnsi="Comic Sans MS"/>
                          <w:color w:val="000000" w:themeColor="text1"/>
                          <w:sz w:val="20"/>
                        </w:rPr>
                        <w:t>Healthy, Confident Individuals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EC845A" wp14:editId="279E661C">
                <wp:simplePos x="0" y="0"/>
                <wp:positionH relativeFrom="column">
                  <wp:posOffset>2597150</wp:posOffset>
                </wp:positionH>
                <wp:positionV relativeFrom="paragraph">
                  <wp:posOffset>6985</wp:posOffset>
                </wp:positionV>
                <wp:extent cx="1149350" cy="723900"/>
                <wp:effectExtent l="0" t="0" r="12700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0" cy="7239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33CF79" w14:textId="77777777" w:rsidR="0042344C" w:rsidRPr="00A073CC" w:rsidRDefault="0042344C" w:rsidP="0042344C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</w:rPr>
                            </w:pPr>
                            <w:r w:rsidRPr="00A073CC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</w:rPr>
                              <w:t>Enterprising, Creative Contributors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EC845A" id="Rounded Rectangle 8" o:spid="_x0000_s1031" style="position:absolute;margin-left:204.5pt;margin-top:.55pt;width:90.5pt;height:5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" fillcolor="#ffd966 [1943]" strokecolor="black [3213]" strokeweight="1pt">
                <v:stroke joinstyle="miter"/>
                <v:textbox>
                  <w:txbxContent>
                    <w:p w14:paraId="7B33CF79" w14:textId="77777777" w:rsidR="0042344C" w:rsidRPr="00A073CC" w:rsidRDefault="0042344C" w:rsidP="0042344C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0"/>
                        </w:rPr>
                      </w:pPr>
                      <w:r w:rsidRPr="00A073CC">
                        <w:rPr>
                          <w:rFonts w:ascii="Comic Sans MS" w:hAnsi="Comic Sans MS"/>
                          <w:color w:val="000000" w:themeColor="text1"/>
                          <w:sz w:val="20"/>
                        </w:rPr>
                        <w:t>Enterprising, Creative Contributors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C00BDA" wp14:editId="1C936F35">
                <wp:simplePos x="0" y="0"/>
                <wp:positionH relativeFrom="margin">
                  <wp:posOffset>3937000</wp:posOffset>
                </wp:positionH>
                <wp:positionV relativeFrom="paragraph">
                  <wp:posOffset>6985</wp:posOffset>
                </wp:positionV>
                <wp:extent cx="984250" cy="717550"/>
                <wp:effectExtent l="0" t="0" r="25400" b="2540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250" cy="7175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B2A5DD" w14:textId="77777777" w:rsidR="0042344C" w:rsidRPr="00A073CC" w:rsidRDefault="0042344C" w:rsidP="0042344C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</w:rPr>
                            </w:pPr>
                            <w:r w:rsidRPr="00A073CC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</w:rPr>
                              <w:t>Ethical, Informed Citizens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C00BDA" id="Rounded Rectangle 7" o:spid="_x0000_s1032" style="position:absolute;margin-left:310pt;margin-top:.55pt;width:77.5pt;height:56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" fillcolor="#a8d08d [1945]" strokecolor="black [3213]" strokeweight="1pt">
                <v:stroke joinstyle="miter"/>
                <v:textbox>
                  <w:txbxContent>
                    <w:p w14:paraId="7FB2A5DD" w14:textId="77777777" w:rsidR="0042344C" w:rsidRPr="00A073CC" w:rsidRDefault="0042344C" w:rsidP="0042344C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0"/>
                        </w:rPr>
                      </w:pPr>
                      <w:r w:rsidRPr="00A073CC">
                        <w:rPr>
                          <w:rFonts w:ascii="Comic Sans MS" w:hAnsi="Comic Sans MS"/>
                          <w:color w:val="000000" w:themeColor="text1"/>
                          <w:sz w:val="20"/>
                        </w:rPr>
                        <w:t>Ethical, Informed Citizens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2344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1E02E5" wp14:editId="1D61F657">
                <wp:simplePos x="0" y="0"/>
                <wp:positionH relativeFrom="column">
                  <wp:posOffset>1479550</wp:posOffset>
                </wp:positionH>
                <wp:positionV relativeFrom="paragraph">
                  <wp:posOffset>6985</wp:posOffset>
                </wp:positionV>
                <wp:extent cx="939800" cy="730250"/>
                <wp:effectExtent l="0" t="0" r="12700" b="1270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302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54E0FD" w14:textId="77777777" w:rsidR="0042344C" w:rsidRPr="00A073CC" w:rsidRDefault="0042344C" w:rsidP="0042344C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</w:rPr>
                            </w:pPr>
                            <w:r w:rsidRPr="00A073CC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</w:rPr>
                              <w:t>Ambitious, Capable Learners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1E02E5" id="Rounded Rectangle 6" o:spid="_x0000_s1033" style="position:absolute;margin-left:116.5pt;margin-top:.55pt;width:74pt;height:5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" fillcolor="#f4b083 [1941]" strokecolor="black [3213]" strokeweight="1pt">
                <v:stroke joinstyle="miter"/>
                <v:textbox>
                  <w:txbxContent>
                    <w:p w14:paraId="1554E0FD" w14:textId="77777777" w:rsidR="0042344C" w:rsidRPr="00A073CC" w:rsidRDefault="0042344C" w:rsidP="0042344C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0"/>
                        </w:rPr>
                      </w:pPr>
                      <w:r w:rsidRPr="00A073CC">
                        <w:rPr>
                          <w:rFonts w:ascii="Comic Sans MS" w:hAnsi="Comic Sans MS"/>
                          <w:color w:val="000000" w:themeColor="text1"/>
                          <w:sz w:val="20"/>
                        </w:rPr>
                        <w:t>Ambitious, Capable Learners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16AA4D6" w14:textId="77777777" w:rsidR="00F74632" w:rsidRPr="00F74632" w:rsidRDefault="00F74632" w:rsidP="00F74632"/>
    <w:p w14:paraId="634269DA" w14:textId="77777777" w:rsidR="00F74632" w:rsidRPr="00F74632" w:rsidRDefault="00F74632" w:rsidP="00F7463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3437B4" wp14:editId="3849D4E6">
                <wp:simplePos x="0" y="0"/>
                <wp:positionH relativeFrom="margin">
                  <wp:posOffset>-590550</wp:posOffset>
                </wp:positionH>
                <wp:positionV relativeFrom="paragraph">
                  <wp:posOffset>140970</wp:posOffset>
                </wp:positionV>
                <wp:extent cx="3321050" cy="4191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10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11FFA0" w14:textId="77777777" w:rsidR="00D24DB9" w:rsidRPr="00D24DB9" w:rsidRDefault="00D24DB9" w:rsidP="00D24DB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4DB9"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Areas of Learning Experiences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437B4" id="Text Box 17" o:spid="_x0000_s1034" type="#_x0000_t202" style="position:absolute;margin-left:-46.5pt;margin-top:11.1pt;width:261.5pt;height:33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" filled="f" stroked="f">
                <v:textbox>
                  <w:txbxContent>
                    <w:p w14:paraId="0D11FFA0" w14:textId="77777777" w:rsidR="00D24DB9" w:rsidRPr="00D24DB9" w:rsidRDefault="00D24DB9" w:rsidP="00D24DB9">
                      <w:pPr>
                        <w:jc w:val="center"/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24DB9"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Areas of Learning Experiences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5E3AE4F" w14:textId="77777777" w:rsidR="00F74632" w:rsidRPr="00F74632" w:rsidRDefault="0003234B" w:rsidP="00F7463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795399" wp14:editId="768E460F">
                <wp:simplePos x="0" y="0"/>
                <wp:positionH relativeFrom="column">
                  <wp:posOffset>3746500</wp:posOffset>
                </wp:positionH>
                <wp:positionV relativeFrom="paragraph">
                  <wp:posOffset>26670</wp:posOffset>
                </wp:positionV>
                <wp:extent cx="2508250" cy="4997450"/>
                <wp:effectExtent l="19050" t="19050" r="25400" b="1270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8250" cy="4997450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212341" w14:textId="77777777" w:rsidR="00D24DB9" w:rsidRPr="0003234B" w:rsidRDefault="00F74632" w:rsidP="00D24DB9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3234B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>I</w:t>
                            </w:r>
                            <w:r w:rsidR="00A073CC" w:rsidRPr="0003234B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>mportant class information:</w:t>
                            </w:r>
                          </w:p>
                          <w:p w14:paraId="67CCC100" w14:textId="3E261B40" w:rsidR="00524668" w:rsidRPr="000D7522" w:rsidRDefault="00A073CC" w:rsidP="008D55D9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0D7522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</w:rPr>
                              <w:t>PE kit</w:t>
                            </w:r>
                            <w:r w:rsidR="00524668" w:rsidRPr="000D7522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</w:rPr>
                              <w:t>s:</w:t>
                            </w:r>
                            <w:r w:rsidRPr="000D7522">
                              <w:rPr>
                                <w:rFonts w:ascii="Comic Sans MS" w:hAnsi="Comic Sans MS"/>
                                <w:sz w:val="18"/>
                              </w:rPr>
                              <w:t xml:space="preserve"> </w:t>
                            </w:r>
                            <w:r w:rsidR="00524668" w:rsidRPr="000D7522">
                              <w:rPr>
                                <w:rFonts w:ascii="Comic Sans MS" w:hAnsi="Comic Sans MS"/>
                                <w:sz w:val="18"/>
                              </w:rPr>
                              <w:t xml:space="preserve">Y3 – </w:t>
                            </w:r>
                            <w:proofErr w:type="gramStart"/>
                            <w:r w:rsidR="00524668" w:rsidRPr="000D7522">
                              <w:rPr>
                                <w:rFonts w:ascii="Comic Sans MS" w:hAnsi="Comic Sans MS"/>
                                <w:sz w:val="18"/>
                              </w:rPr>
                              <w:t xml:space="preserve">Monday, </w:t>
                            </w:r>
                            <w:r w:rsidR="000D7522" w:rsidRPr="000D7522">
                              <w:rPr>
                                <w:rFonts w:ascii="Comic Sans MS" w:hAnsi="Comic Sans MS"/>
                                <w:sz w:val="18"/>
                              </w:rPr>
                              <w:t xml:space="preserve"> </w:t>
                            </w:r>
                            <w:r w:rsidR="00524668" w:rsidRPr="000D7522">
                              <w:rPr>
                                <w:rFonts w:ascii="Comic Sans MS" w:hAnsi="Comic Sans MS"/>
                                <w:sz w:val="18"/>
                              </w:rPr>
                              <w:t>Y</w:t>
                            </w:r>
                            <w:proofErr w:type="gramEnd"/>
                            <w:r w:rsidR="00524668" w:rsidRPr="000D7522">
                              <w:rPr>
                                <w:rFonts w:ascii="Comic Sans MS" w:hAnsi="Comic Sans MS"/>
                                <w:sz w:val="18"/>
                              </w:rPr>
                              <w:t>4 - T</w:t>
                            </w:r>
                            <w:r w:rsidR="00791DF4">
                              <w:rPr>
                                <w:rFonts w:ascii="Comic Sans MS" w:hAnsi="Comic Sans MS"/>
                                <w:sz w:val="18"/>
                              </w:rPr>
                              <w:t>uesday</w:t>
                            </w:r>
                          </w:p>
                          <w:p w14:paraId="0317B0E7" w14:textId="4ECD1589" w:rsidR="00F67408" w:rsidRPr="000D7522" w:rsidRDefault="00F67408" w:rsidP="0003234B">
                            <w:p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0D7522">
                              <w:rPr>
                                <w:rFonts w:ascii="Comic Sans MS" w:hAnsi="Comic Sans MS"/>
                                <w:b/>
                                <w:sz w:val="18"/>
                              </w:rPr>
                              <w:t>Homework</w:t>
                            </w:r>
                            <w:r w:rsidR="00524668" w:rsidRPr="000D7522">
                              <w:rPr>
                                <w:rFonts w:ascii="Comic Sans MS" w:hAnsi="Comic Sans MS"/>
                                <w:b/>
                                <w:sz w:val="18"/>
                              </w:rPr>
                              <w:t>:</w:t>
                            </w:r>
                            <w:r w:rsidRPr="000D7522">
                              <w:rPr>
                                <w:rFonts w:ascii="Comic Sans MS" w:hAnsi="Comic Sans MS"/>
                                <w:b/>
                                <w:sz w:val="18"/>
                              </w:rPr>
                              <w:t xml:space="preserve"> </w:t>
                            </w:r>
                            <w:r w:rsidR="00524668" w:rsidRPr="000D7522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Goes out on a Friday and d</w:t>
                            </w:r>
                            <w:r w:rsidRPr="000D7522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 xml:space="preserve">ue in </w:t>
                            </w:r>
                            <w:r w:rsidR="00524668" w:rsidRPr="000D7522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the following Tuesday.</w:t>
                            </w:r>
                          </w:p>
                          <w:p w14:paraId="1024C85E" w14:textId="37B81E00" w:rsidR="00A073CC" w:rsidRPr="000D7522" w:rsidRDefault="00524668" w:rsidP="0003234B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D7522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Reading: </w:t>
                            </w:r>
                            <w:r w:rsidRPr="000D752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</w:t>
                            </w:r>
                            <w:r w:rsidR="00A073CC" w:rsidRPr="000D752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heck your child’s reading </w:t>
                            </w:r>
                            <w:r w:rsidR="000D7522" w:rsidRPr="000D752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diary</w:t>
                            </w:r>
                            <w:r w:rsidR="00A073CC" w:rsidRPr="000D752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to find out what days they are reading</w:t>
                            </w:r>
                            <w:r w:rsidR="0003234B" w:rsidRPr="000D752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  <w:r w:rsidRPr="000D752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Reading books and diaries must be in school on these days.</w:t>
                            </w:r>
                            <w:r w:rsidR="0003234B" w:rsidRPr="000D752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D55D9" w:rsidRPr="000D7522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Please sign reading </w:t>
                            </w:r>
                            <w:r w:rsidR="000D7522" w:rsidRPr="000D7522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diaries</w:t>
                            </w:r>
                            <w:r w:rsidR="008D55D9" w:rsidRPr="000D7522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make a comment if you wish to.</w:t>
                            </w:r>
                            <w:r w:rsidRPr="000D7522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Your child’s Accelerated Reader and </w:t>
                            </w:r>
                            <w:proofErr w:type="spellStart"/>
                            <w:r w:rsidRPr="000D7522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MyOn</w:t>
                            </w:r>
                            <w:proofErr w:type="spellEnd"/>
                            <w:r w:rsidRPr="000D7522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login details will be in their reading diary</w:t>
                            </w:r>
                            <w:r w:rsidR="000D7522" w:rsidRPr="000D7522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also. They can log into this at home.</w:t>
                            </w:r>
                          </w:p>
                          <w:p w14:paraId="6E277D16" w14:textId="7F8BBFBB" w:rsidR="008D55D9" w:rsidRDefault="00524668" w:rsidP="008D55D9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D752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Times Tables: </w:t>
                            </w:r>
                            <w:r w:rsidRPr="000D7522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C</w:t>
                            </w:r>
                            <w:r w:rsidR="008D55D9" w:rsidRPr="000D7522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ontinue to practise times tables</w:t>
                            </w:r>
                            <w:r w:rsidR="000D7522" w:rsidRPr="000D7522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D55D9" w:rsidRPr="000D7522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(TTRockstars.com – your child has an account on </w:t>
                            </w:r>
                            <w:proofErr w:type="gramStart"/>
                            <w:r w:rsidR="008D55D9" w:rsidRPr="000D7522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this times</w:t>
                            </w:r>
                            <w:proofErr w:type="gramEnd"/>
                            <w:r w:rsidR="008D55D9" w:rsidRPr="000D7522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tables website</w:t>
                            </w:r>
                            <w:r w:rsidR="000D7522" w:rsidRPr="000D7522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.)</w:t>
                            </w:r>
                          </w:p>
                          <w:p w14:paraId="2F475CC6" w14:textId="6DEC2C88" w:rsidR="000D7522" w:rsidRPr="000D7522" w:rsidRDefault="000D7522" w:rsidP="008D55D9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Google Classroom: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Children can log into their Google Classrooms through the Hwb platform at home where there will be links to useful websites and class work will be shared throughout the year.</w:t>
                            </w:r>
                          </w:p>
                          <w:p w14:paraId="7BF6A502" w14:textId="77777777" w:rsidR="008D55D9" w:rsidRDefault="008D55D9" w:rsidP="0003234B">
                            <w:pPr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</w:pPr>
                          </w:p>
                          <w:p w14:paraId="40252CD8" w14:textId="77777777" w:rsidR="0003234B" w:rsidRPr="0003234B" w:rsidRDefault="0003234B" w:rsidP="0003234B">
                            <w:pPr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795399" id="Rounded Rectangle 10" o:spid="_x0000_s1035" style="position:absolute;margin-left:295pt;margin-top:2.1pt;width:197.5pt;height:39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" fillcolor="#ff9" strokecolor="black [3213]" strokeweight="2.25pt">
                <v:stroke joinstyle="miter"/>
                <v:textbox>
                  <w:txbxContent>
                    <w:p w14:paraId="38212341" w14:textId="77777777" w:rsidR="00D24DB9" w:rsidRPr="0003234B" w:rsidRDefault="00F74632" w:rsidP="00D24DB9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</w:pPr>
                      <w:r w:rsidRPr="0003234B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>I</w:t>
                      </w:r>
                      <w:r w:rsidR="00A073CC" w:rsidRPr="0003234B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>mportant class information:</w:t>
                      </w:r>
                    </w:p>
                    <w:p w14:paraId="67CCC100" w14:textId="3E261B40" w:rsidR="00524668" w:rsidRPr="000D7522" w:rsidRDefault="00A073CC" w:rsidP="008D55D9">
                      <w:pPr>
                        <w:rPr>
                          <w:rFonts w:ascii="Comic Sans MS" w:hAnsi="Comic Sans MS"/>
                          <w:sz w:val="18"/>
                        </w:rPr>
                      </w:pPr>
                      <w:r w:rsidRPr="000D7522">
                        <w:rPr>
                          <w:rFonts w:ascii="Comic Sans MS" w:hAnsi="Comic Sans MS"/>
                          <w:b/>
                          <w:bCs/>
                          <w:sz w:val="18"/>
                        </w:rPr>
                        <w:t>PE kit</w:t>
                      </w:r>
                      <w:r w:rsidR="00524668" w:rsidRPr="000D7522">
                        <w:rPr>
                          <w:rFonts w:ascii="Comic Sans MS" w:hAnsi="Comic Sans MS"/>
                          <w:b/>
                          <w:bCs/>
                          <w:sz w:val="18"/>
                        </w:rPr>
                        <w:t>s:</w:t>
                      </w:r>
                      <w:r w:rsidRPr="000D7522">
                        <w:rPr>
                          <w:rFonts w:ascii="Comic Sans MS" w:hAnsi="Comic Sans MS"/>
                          <w:sz w:val="18"/>
                        </w:rPr>
                        <w:t xml:space="preserve"> </w:t>
                      </w:r>
                      <w:r w:rsidR="00524668" w:rsidRPr="000D7522">
                        <w:rPr>
                          <w:rFonts w:ascii="Comic Sans MS" w:hAnsi="Comic Sans MS"/>
                          <w:sz w:val="18"/>
                        </w:rPr>
                        <w:t xml:space="preserve">Y3 – </w:t>
                      </w:r>
                      <w:proofErr w:type="gramStart"/>
                      <w:r w:rsidR="00524668" w:rsidRPr="000D7522">
                        <w:rPr>
                          <w:rFonts w:ascii="Comic Sans MS" w:hAnsi="Comic Sans MS"/>
                          <w:sz w:val="18"/>
                        </w:rPr>
                        <w:t xml:space="preserve">Monday, </w:t>
                      </w:r>
                      <w:r w:rsidR="000D7522" w:rsidRPr="000D7522">
                        <w:rPr>
                          <w:rFonts w:ascii="Comic Sans MS" w:hAnsi="Comic Sans MS"/>
                          <w:sz w:val="18"/>
                        </w:rPr>
                        <w:t xml:space="preserve"> </w:t>
                      </w:r>
                      <w:r w:rsidR="00524668" w:rsidRPr="000D7522">
                        <w:rPr>
                          <w:rFonts w:ascii="Comic Sans MS" w:hAnsi="Comic Sans MS"/>
                          <w:sz w:val="18"/>
                        </w:rPr>
                        <w:t>Y</w:t>
                      </w:r>
                      <w:proofErr w:type="gramEnd"/>
                      <w:r w:rsidR="00524668" w:rsidRPr="000D7522">
                        <w:rPr>
                          <w:rFonts w:ascii="Comic Sans MS" w:hAnsi="Comic Sans MS"/>
                          <w:sz w:val="18"/>
                        </w:rPr>
                        <w:t>4 - T</w:t>
                      </w:r>
                      <w:r w:rsidR="00791DF4">
                        <w:rPr>
                          <w:rFonts w:ascii="Comic Sans MS" w:hAnsi="Comic Sans MS"/>
                          <w:sz w:val="18"/>
                        </w:rPr>
                        <w:t>uesday</w:t>
                      </w:r>
                    </w:p>
                    <w:p w14:paraId="0317B0E7" w14:textId="4ECD1589" w:rsidR="00F67408" w:rsidRPr="000D7522" w:rsidRDefault="00F67408" w:rsidP="0003234B">
                      <w:p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0D7522">
                        <w:rPr>
                          <w:rFonts w:ascii="Comic Sans MS" w:hAnsi="Comic Sans MS"/>
                          <w:b/>
                          <w:sz w:val="18"/>
                        </w:rPr>
                        <w:t>Homework</w:t>
                      </w:r>
                      <w:r w:rsidR="00524668" w:rsidRPr="000D7522">
                        <w:rPr>
                          <w:rFonts w:ascii="Comic Sans MS" w:hAnsi="Comic Sans MS"/>
                          <w:b/>
                          <w:sz w:val="18"/>
                        </w:rPr>
                        <w:t>:</w:t>
                      </w:r>
                      <w:r w:rsidRPr="000D7522">
                        <w:rPr>
                          <w:rFonts w:ascii="Comic Sans MS" w:hAnsi="Comic Sans MS"/>
                          <w:b/>
                          <w:sz w:val="18"/>
                        </w:rPr>
                        <w:t xml:space="preserve"> </w:t>
                      </w:r>
                      <w:r w:rsidR="00524668" w:rsidRPr="000D7522">
                        <w:rPr>
                          <w:rFonts w:ascii="Comic Sans MS" w:hAnsi="Comic Sans MS"/>
                          <w:bCs/>
                          <w:sz w:val="18"/>
                        </w:rPr>
                        <w:t>Goes out on a Friday and d</w:t>
                      </w:r>
                      <w:r w:rsidRPr="000D7522">
                        <w:rPr>
                          <w:rFonts w:ascii="Comic Sans MS" w:hAnsi="Comic Sans MS"/>
                          <w:bCs/>
                          <w:sz w:val="18"/>
                        </w:rPr>
                        <w:t xml:space="preserve">ue in </w:t>
                      </w:r>
                      <w:r w:rsidR="00524668" w:rsidRPr="000D7522">
                        <w:rPr>
                          <w:rFonts w:ascii="Comic Sans MS" w:hAnsi="Comic Sans MS"/>
                          <w:bCs/>
                          <w:sz w:val="18"/>
                        </w:rPr>
                        <w:t>the following Tuesday.</w:t>
                      </w:r>
                    </w:p>
                    <w:p w14:paraId="1024C85E" w14:textId="37B81E00" w:rsidR="00A073CC" w:rsidRPr="000D7522" w:rsidRDefault="00524668" w:rsidP="0003234B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D7522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 xml:space="preserve">Reading: </w:t>
                      </w:r>
                      <w:r w:rsidRPr="000D7522">
                        <w:rPr>
                          <w:rFonts w:ascii="Comic Sans MS" w:hAnsi="Comic Sans MS"/>
                          <w:sz w:val="18"/>
                          <w:szCs w:val="18"/>
                        </w:rPr>
                        <w:t>C</w:t>
                      </w:r>
                      <w:r w:rsidR="00A073CC" w:rsidRPr="000D752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heck your child’s reading </w:t>
                      </w:r>
                      <w:r w:rsidR="000D7522" w:rsidRPr="000D7522">
                        <w:rPr>
                          <w:rFonts w:ascii="Comic Sans MS" w:hAnsi="Comic Sans MS"/>
                          <w:sz w:val="18"/>
                          <w:szCs w:val="18"/>
                        </w:rPr>
                        <w:t>diary</w:t>
                      </w:r>
                      <w:r w:rsidR="00A073CC" w:rsidRPr="000D752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to find out what days they are reading</w:t>
                      </w:r>
                      <w:r w:rsidR="0003234B" w:rsidRPr="000D7522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  <w:r w:rsidRPr="000D752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Reading books and diaries must be in school on these days.</w:t>
                      </w:r>
                      <w:r w:rsidR="0003234B" w:rsidRPr="000D752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8D55D9" w:rsidRPr="000D7522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Please sign reading </w:t>
                      </w:r>
                      <w:r w:rsidR="000D7522" w:rsidRPr="000D7522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diaries</w:t>
                      </w:r>
                      <w:r w:rsidR="008D55D9" w:rsidRPr="000D7522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and make a comment if you wish to.</w:t>
                      </w:r>
                      <w:r w:rsidRPr="000D7522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Your child’s Accelerated Reader and </w:t>
                      </w:r>
                      <w:proofErr w:type="spellStart"/>
                      <w:r w:rsidRPr="000D7522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MyOn</w:t>
                      </w:r>
                      <w:proofErr w:type="spellEnd"/>
                      <w:r w:rsidRPr="000D7522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login details will be in their reading diary</w:t>
                      </w:r>
                      <w:r w:rsidR="000D7522" w:rsidRPr="000D7522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also. They can log into this at home.</w:t>
                      </w:r>
                    </w:p>
                    <w:p w14:paraId="6E277D16" w14:textId="7F8BBFBB" w:rsidR="008D55D9" w:rsidRDefault="00524668" w:rsidP="008D55D9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0D752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Times Tables: </w:t>
                      </w:r>
                      <w:r w:rsidRPr="000D7522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C</w:t>
                      </w:r>
                      <w:r w:rsidR="008D55D9" w:rsidRPr="000D7522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ontinue to practise times tables</w:t>
                      </w:r>
                      <w:r w:rsidR="000D7522" w:rsidRPr="000D7522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8D55D9" w:rsidRPr="000D7522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(TTRockstars.com – your child has an account on </w:t>
                      </w:r>
                      <w:proofErr w:type="gramStart"/>
                      <w:r w:rsidR="008D55D9" w:rsidRPr="000D7522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this times</w:t>
                      </w:r>
                      <w:proofErr w:type="gramEnd"/>
                      <w:r w:rsidR="008D55D9" w:rsidRPr="000D7522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tables website</w:t>
                      </w:r>
                      <w:r w:rsidR="000D7522" w:rsidRPr="000D7522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.)</w:t>
                      </w:r>
                    </w:p>
                    <w:p w14:paraId="2F475CC6" w14:textId="6DEC2C88" w:rsidR="000D7522" w:rsidRPr="000D7522" w:rsidRDefault="000D7522" w:rsidP="008D55D9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Google Classroom: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Children can log into their Google Classrooms through the Hwb platform at home where there will be links to useful websites and class work will be shared throughout the year.</w:t>
                      </w:r>
                    </w:p>
                    <w:p w14:paraId="7BF6A502" w14:textId="77777777" w:rsidR="008D55D9" w:rsidRDefault="008D55D9" w:rsidP="0003234B">
                      <w:pPr>
                        <w:rPr>
                          <w:rFonts w:ascii="Comic Sans MS" w:hAnsi="Comic Sans MS"/>
                          <w:sz w:val="20"/>
                          <w:szCs w:val="24"/>
                        </w:rPr>
                      </w:pPr>
                    </w:p>
                    <w:p w14:paraId="40252CD8" w14:textId="77777777" w:rsidR="0003234B" w:rsidRPr="0003234B" w:rsidRDefault="0003234B" w:rsidP="0003234B">
                      <w:pPr>
                        <w:rPr>
                          <w:rFonts w:ascii="Comic Sans MS" w:hAnsi="Comic Sans MS"/>
                          <w:sz w:val="20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073C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CE53CCC" wp14:editId="015A49B6">
                <wp:simplePos x="0" y="0"/>
                <wp:positionH relativeFrom="column">
                  <wp:posOffset>-450850</wp:posOffset>
                </wp:positionH>
                <wp:positionV relativeFrom="paragraph">
                  <wp:posOffset>337820</wp:posOffset>
                </wp:positionV>
                <wp:extent cx="3683000" cy="355600"/>
                <wp:effectExtent l="0" t="0" r="0" b="635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0" cy="3556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5A9738A" w14:textId="77777777" w:rsidR="005734F4" w:rsidRPr="005734F4" w:rsidRDefault="005734F4" w:rsidP="005734F4">
                            <w:pPr>
                              <w:pStyle w:val="Caption"/>
                              <w:jc w:val="center"/>
                              <w:rPr>
                                <w:rFonts w:ascii="Comic Sans MS" w:hAnsi="Comic Sans MS"/>
                                <w:i w:val="0"/>
                                <w:noProof/>
                                <w:color w:val="000000" w:themeColor="text1"/>
                                <w:sz w:val="20"/>
                              </w:rPr>
                            </w:pPr>
                            <w:r w:rsidRPr="005734F4">
                              <w:rPr>
                                <w:rFonts w:ascii="Comic Sans MS" w:hAnsi="Comic Sans MS"/>
                                <w:i w:val="0"/>
                                <w:color w:val="000000" w:themeColor="text1"/>
                                <w:sz w:val="20"/>
                              </w:rPr>
                              <w:t>The children will be learning through the 6 areas of learning experiences (</w:t>
                            </w:r>
                            <w:proofErr w:type="spellStart"/>
                            <w:r w:rsidRPr="005734F4">
                              <w:rPr>
                                <w:rFonts w:ascii="Comic Sans MS" w:hAnsi="Comic Sans MS"/>
                                <w:i w:val="0"/>
                                <w:color w:val="000000" w:themeColor="text1"/>
                                <w:sz w:val="20"/>
                              </w:rPr>
                              <w:t>AoLEs</w:t>
                            </w:r>
                            <w:proofErr w:type="spellEnd"/>
                            <w:r w:rsidRPr="005734F4">
                              <w:rPr>
                                <w:rFonts w:ascii="Comic Sans MS" w:hAnsi="Comic Sans MS"/>
                                <w:i w:val="0"/>
                                <w:color w:val="000000" w:themeColor="text1"/>
                                <w:sz w:val="20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53CCC" id="Text Box 28" o:spid="_x0000_s1036" type="#_x0000_t202" style="position:absolute;margin-left:-35.5pt;margin-top:26.6pt;width:290pt;height:2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" stroked="f">
                <v:textbox inset="0,0,0,0">
                  <w:txbxContent>
                    <w:p w14:paraId="55A9738A" w14:textId="77777777" w:rsidR="005734F4" w:rsidRPr="005734F4" w:rsidRDefault="005734F4" w:rsidP="005734F4">
                      <w:pPr>
                        <w:pStyle w:val="Caption"/>
                        <w:jc w:val="center"/>
                        <w:rPr>
                          <w:rFonts w:ascii="Comic Sans MS" w:hAnsi="Comic Sans MS"/>
                          <w:i w:val="0"/>
                          <w:noProof/>
                          <w:color w:val="000000" w:themeColor="text1"/>
                          <w:sz w:val="20"/>
                        </w:rPr>
                      </w:pPr>
                      <w:r w:rsidRPr="005734F4">
                        <w:rPr>
                          <w:rFonts w:ascii="Comic Sans MS" w:hAnsi="Comic Sans MS"/>
                          <w:i w:val="0"/>
                          <w:color w:val="000000" w:themeColor="text1"/>
                          <w:sz w:val="20"/>
                        </w:rPr>
                        <w:t>The children will be learning through the 6 areas of learning experiences (</w:t>
                      </w:r>
                      <w:proofErr w:type="spellStart"/>
                      <w:r w:rsidRPr="005734F4">
                        <w:rPr>
                          <w:rFonts w:ascii="Comic Sans MS" w:hAnsi="Comic Sans MS"/>
                          <w:i w:val="0"/>
                          <w:color w:val="000000" w:themeColor="text1"/>
                          <w:sz w:val="20"/>
                        </w:rPr>
                        <w:t>AoLEs</w:t>
                      </w:r>
                      <w:proofErr w:type="spellEnd"/>
                      <w:r w:rsidRPr="005734F4">
                        <w:rPr>
                          <w:rFonts w:ascii="Comic Sans MS" w:hAnsi="Comic Sans MS"/>
                          <w:i w:val="0"/>
                          <w:color w:val="000000" w:themeColor="text1"/>
                          <w:sz w:val="20"/>
                        </w:rPr>
                        <w:t xml:space="preserve">) </w:t>
                      </w:r>
                    </w:p>
                  </w:txbxContent>
                </v:textbox>
              </v:shape>
            </w:pict>
          </mc:Fallback>
        </mc:AlternateContent>
      </w:r>
      <w:r w:rsidR="00A073C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CA784C" wp14:editId="1575E9C2">
                <wp:simplePos x="0" y="0"/>
                <wp:positionH relativeFrom="column">
                  <wp:posOffset>-514350</wp:posOffset>
                </wp:positionH>
                <wp:positionV relativeFrom="paragraph">
                  <wp:posOffset>293370</wp:posOffset>
                </wp:positionV>
                <wp:extent cx="3797300" cy="444500"/>
                <wp:effectExtent l="0" t="0" r="12700" b="1270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7300" cy="444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Rounded Rectangle 27" style="position:absolute;margin-left:-40.5pt;margin-top:23.1pt;width:299pt;height:3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pt" arcsize="10923f" w14:anchorId="6E8258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">
                <v:stroke joinstyle="miter"/>
              </v:roundrect>
            </w:pict>
          </mc:Fallback>
        </mc:AlternateContent>
      </w:r>
    </w:p>
    <w:p w14:paraId="0AA2C593" w14:textId="77777777" w:rsidR="00F74632" w:rsidRPr="00F74632" w:rsidRDefault="00F74632" w:rsidP="00F74632"/>
    <w:p w14:paraId="218246B6" w14:textId="77777777" w:rsidR="00F74632" w:rsidRPr="00F74632" w:rsidRDefault="008D55D9" w:rsidP="00F7463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79576F0" wp14:editId="6C00CF9E">
                <wp:simplePos x="0" y="0"/>
                <wp:positionH relativeFrom="column">
                  <wp:posOffset>819150</wp:posOffset>
                </wp:positionH>
                <wp:positionV relativeFrom="paragraph">
                  <wp:posOffset>267970</wp:posOffset>
                </wp:positionV>
                <wp:extent cx="1308100" cy="742950"/>
                <wp:effectExtent l="0" t="0" r="25400" b="1905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0" cy="74295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78DFD1" w14:textId="77777777" w:rsidR="005734F4" w:rsidRPr="00A073CC" w:rsidRDefault="005734F4" w:rsidP="005734F4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A073CC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8"/>
                              </w:rPr>
                              <w:t>Language, Literacy, Communication</w:t>
                            </w:r>
                          </w:p>
                          <w:p w14:paraId="072F26D4" w14:textId="77777777" w:rsidR="005734F4" w:rsidRPr="005734F4" w:rsidRDefault="005734F4" w:rsidP="005734F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9576F0" id="Oval 22" o:spid="_x0000_s1037" style="position:absolute;margin-left:64.5pt;margin-top:21.1pt;width:103pt;height:58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" fillcolor="#a8d08d [1945]" strokecolor="black [3213]" strokeweight="1pt">
                <v:stroke joinstyle="miter"/>
                <v:textbox>
                  <w:txbxContent>
                    <w:p w14:paraId="1B78DFD1" w14:textId="77777777" w:rsidR="005734F4" w:rsidRPr="00A073CC" w:rsidRDefault="005734F4" w:rsidP="005734F4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8"/>
                        </w:rPr>
                      </w:pPr>
                      <w:r w:rsidRPr="00A073CC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8"/>
                        </w:rPr>
                        <w:t>Language, Literacy, Communication</w:t>
                      </w:r>
                    </w:p>
                    <w:p w14:paraId="072F26D4" w14:textId="77777777" w:rsidR="005734F4" w:rsidRPr="005734F4" w:rsidRDefault="005734F4" w:rsidP="005734F4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629D8F5" wp14:editId="3E7512E2">
                <wp:simplePos x="0" y="0"/>
                <wp:positionH relativeFrom="column">
                  <wp:posOffset>2311400</wp:posOffset>
                </wp:positionH>
                <wp:positionV relativeFrom="paragraph">
                  <wp:posOffset>248920</wp:posOffset>
                </wp:positionV>
                <wp:extent cx="1365250" cy="711200"/>
                <wp:effectExtent l="0" t="0" r="25400" b="1270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0" cy="711200"/>
                        </a:xfrm>
                        <a:prstGeom prst="ellipse">
                          <a:avLst/>
                        </a:prstGeom>
                        <a:solidFill>
                          <a:srgbClr val="99CC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7B205A" w14:textId="77777777" w:rsidR="005734F4" w:rsidRPr="00A073CC" w:rsidRDefault="005734F4" w:rsidP="005734F4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A073CC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20"/>
                              </w:rPr>
                              <w:t>Mathematics and Numeracy</w:t>
                            </w:r>
                          </w:p>
                          <w:p w14:paraId="34950FF0" w14:textId="77777777" w:rsidR="005734F4" w:rsidRPr="005734F4" w:rsidRDefault="005734F4" w:rsidP="005734F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29D8F5" id="Oval 23" o:spid="_x0000_s1038" style="position:absolute;margin-left:182pt;margin-top:19.6pt;width:107.5pt;height:5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" fillcolor="#9cf" strokecolor="black [3213]" strokeweight="1pt">
                <v:stroke joinstyle="miter"/>
                <v:textbox>
                  <w:txbxContent>
                    <w:p w14:paraId="5E7B205A" w14:textId="77777777" w:rsidR="005734F4" w:rsidRPr="00A073CC" w:rsidRDefault="005734F4" w:rsidP="005734F4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20"/>
                        </w:rPr>
                      </w:pPr>
                      <w:r w:rsidRPr="00A073CC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20"/>
                        </w:rPr>
                        <w:t>Mathematics and Numeracy</w:t>
                      </w:r>
                    </w:p>
                    <w:p w14:paraId="34950FF0" w14:textId="77777777" w:rsidR="005734F4" w:rsidRPr="005734F4" w:rsidRDefault="005734F4" w:rsidP="005734F4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A073C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6246E3" wp14:editId="514643B0">
                <wp:simplePos x="0" y="0"/>
                <wp:positionH relativeFrom="column">
                  <wp:posOffset>-539750</wp:posOffset>
                </wp:positionH>
                <wp:positionV relativeFrom="paragraph">
                  <wp:posOffset>261620</wp:posOffset>
                </wp:positionV>
                <wp:extent cx="1149350" cy="723900"/>
                <wp:effectExtent l="0" t="0" r="12700" b="1905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0" cy="723900"/>
                        </a:xfrm>
                        <a:prstGeom prst="ellipse">
                          <a:avLst/>
                        </a:prstGeom>
                        <a:solidFill>
                          <a:srgbClr val="FF9933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427C60" w14:textId="77777777" w:rsidR="005734F4" w:rsidRPr="00A073CC" w:rsidRDefault="005734F4" w:rsidP="005734F4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073CC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Health and Wellbeing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6246E3" id="Oval 11" o:spid="_x0000_s1039" style="position:absolute;margin-left:-42.5pt;margin-top:20.6pt;width:90.5pt;height:5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" fillcolor="#f93" strokecolor="black [3213]" strokeweight="1pt">
                <v:stroke joinstyle="miter"/>
                <v:textbox>
                  <w:txbxContent>
                    <w:p w14:paraId="3D427C60" w14:textId="77777777" w:rsidR="005734F4" w:rsidRPr="00A073CC" w:rsidRDefault="005734F4" w:rsidP="005734F4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A073CC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Health and Wellbeing</w:t>
                      </w:r>
                    </w:p>
                  </w:txbxContent>
                </v:textbox>
              </v:oval>
            </w:pict>
          </mc:Fallback>
        </mc:AlternateContent>
      </w:r>
    </w:p>
    <w:p w14:paraId="1DDF7156" w14:textId="77777777" w:rsidR="00F74632" w:rsidRPr="00F74632" w:rsidRDefault="00F74632" w:rsidP="00F74632"/>
    <w:p w14:paraId="200BB315" w14:textId="77777777" w:rsidR="00F74632" w:rsidRPr="00F74632" w:rsidRDefault="00F74632" w:rsidP="00F74632"/>
    <w:p w14:paraId="7BE1E100" w14:textId="77777777" w:rsidR="00F74632" w:rsidRPr="00F74632" w:rsidRDefault="008D55D9" w:rsidP="00F7463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F9F8CE2" wp14:editId="76EC7AB0">
                <wp:simplePos x="0" y="0"/>
                <wp:positionH relativeFrom="column">
                  <wp:posOffset>895350</wp:posOffset>
                </wp:positionH>
                <wp:positionV relativeFrom="paragraph">
                  <wp:posOffset>205105</wp:posOffset>
                </wp:positionV>
                <wp:extent cx="1193800" cy="742950"/>
                <wp:effectExtent l="0" t="0" r="25400" b="1905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742950"/>
                        </a:xfrm>
                        <a:prstGeom prst="ellipse">
                          <a:avLst/>
                        </a:prstGeom>
                        <a:solidFill>
                          <a:srgbClr val="CC99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BFE5A3" w14:textId="77777777" w:rsidR="005734F4" w:rsidRPr="00A073CC" w:rsidRDefault="005734F4" w:rsidP="005734F4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073CC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Science and Technology</w:t>
                            </w:r>
                          </w:p>
                          <w:p w14:paraId="29D9671F" w14:textId="77777777" w:rsidR="005734F4" w:rsidRPr="005734F4" w:rsidRDefault="005734F4" w:rsidP="005734F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9F8CE2" id="Oval 25" o:spid="_x0000_s1040" style="position:absolute;margin-left:70.5pt;margin-top:16.15pt;width:94pt;height:58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" fillcolor="#c9f" strokecolor="black [3213]" strokeweight="1pt">
                <v:stroke joinstyle="miter"/>
                <v:textbox>
                  <w:txbxContent>
                    <w:p w14:paraId="31BFE5A3" w14:textId="77777777" w:rsidR="005734F4" w:rsidRPr="00A073CC" w:rsidRDefault="005734F4" w:rsidP="005734F4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A073CC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Science and Technology</w:t>
                      </w:r>
                    </w:p>
                    <w:p w14:paraId="29D9671F" w14:textId="77777777" w:rsidR="005734F4" w:rsidRPr="005734F4" w:rsidRDefault="005734F4" w:rsidP="005734F4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A073C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92BA1CE" wp14:editId="49EB3D05">
                <wp:simplePos x="0" y="0"/>
                <wp:positionH relativeFrom="column">
                  <wp:posOffset>2330450</wp:posOffset>
                </wp:positionH>
                <wp:positionV relativeFrom="paragraph">
                  <wp:posOffset>217805</wp:posOffset>
                </wp:positionV>
                <wp:extent cx="1308100" cy="685800"/>
                <wp:effectExtent l="0" t="0" r="25400" b="1905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0" cy="685800"/>
                        </a:xfrm>
                        <a:prstGeom prst="ellipse">
                          <a:avLst/>
                        </a:prstGeom>
                        <a:solidFill>
                          <a:srgbClr val="FFCC6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7EAA94" w14:textId="77777777" w:rsidR="005734F4" w:rsidRPr="00A073CC" w:rsidRDefault="00A073CC" w:rsidP="005734F4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073CC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Expressive Arts</w:t>
                            </w:r>
                          </w:p>
                          <w:p w14:paraId="3F62B60C" w14:textId="77777777" w:rsidR="005734F4" w:rsidRDefault="005734F4" w:rsidP="005734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2BA1CE" id="Oval 26" o:spid="_x0000_s1041" style="position:absolute;margin-left:183.5pt;margin-top:17.15pt;width:103pt;height:5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" fillcolor="#fc6" strokecolor="black [3213]" strokeweight="1pt">
                <v:stroke joinstyle="miter"/>
                <v:textbox>
                  <w:txbxContent>
                    <w:p w14:paraId="3D7EAA94" w14:textId="77777777" w:rsidR="005734F4" w:rsidRPr="00A073CC" w:rsidRDefault="00A073CC" w:rsidP="005734F4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  <w:r w:rsidRPr="00A073CC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Expressive Arts</w:t>
                      </w:r>
                    </w:p>
                    <w:p w14:paraId="3F62B60C" w14:textId="77777777" w:rsidR="005734F4" w:rsidRDefault="005734F4" w:rsidP="005734F4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5734F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090B2D8" wp14:editId="2A29F3FE">
                <wp:simplePos x="0" y="0"/>
                <wp:positionH relativeFrom="column">
                  <wp:posOffset>-527050</wp:posOffset>
                </wp:positionH>
                <wp:positionV relativeFrom="paragraph">
                  <wp:posOffset>217805</wp:posOffset>
                </wp:positionV>
                <wp:extent cx="1219200" cy="698500"/>
                <wp:effectExtent l="0" t="0" r="19050" b="2540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98500"/>
                        </a:xfrm>
                        <a:prstGeom prst="ellipse">
                          <a:avLst/>
                        </a:prstGeom>
                        <a:solidFill>
                          <a:srgbClr val="FF99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17511D" w14:textId="77777777" w:rsidR="005734F4" w:rsidRPr="00A073CC" w:rsidRDefault="005734F4" w:rsidP="005734F4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  <w:r w:rsidRPr="00A073CC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18"/>
                              </w:rPr>
                              <w:t>Humanities</w:t>
                            </w:r>
                          </w:p>
                          <w:p w14:paraId="528F7EB4" w14:textId="77777777" w:rsidR="005734F4" w:rsidRDefault="005734F4" w:rsidP="005734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90B2D8" id="Oval 24" o:spid="_x0000_s1042" style="position:absolute;margin-left:-41.5pt;margin-top:17.15pt;width:96pt;height: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" fillcolor="#f9f" strokecolor="black [3213]" strokeweight="1pt">
                <v:stroke joinstyle="miter"/>
                <v:textbox>
                  <w:txbxContent>
                    <w:p w14:paraId="0D17511D" w14:textId="77777777" w:rsidR="005734F4" w:rsidRPr="00A073CC" w:rsidRDefault="005734F4" w:rsidP="005734F4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18"/>
                        </w:rPr>
                      </w:pPr>
                      <w:r w:rsidRPr="00A073CC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18"/>
                        </w:rPr>
                        <w:t>Humanities</w:t>
                      </w:r>
                    </w:p>
                    <w:p w14:paraId="528F7EB4" w14:textId="77777777" w:rsidR="005734F4" w:rsidRDefault="005734F4" w:rsidP="005734F4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2381BBEE" w14:textId="77777777" w:rsidR="00F74632" w:rsidRPr="00F74632" w:rsidRDefault="00F74632" w:rsidP="00F74632"/>
    <w:p w14:paraId="431367E9" w14:textId="77777777" w:rsidR="00F74632" w:rsidRPr="00F74632" w:rsidRDefault="00F74632" w:rsidP="00F74632"/>
    <w:p w14:paraId="5A86364D" w14:textId="0A7BE909" w:rsidR="00F74632" w:rsidRPr="00F74632" w:rsidRDefault="00977370" w:rsidP="00F7463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7434EFF" wp14:editId="317F6232">
                <wp:simplePos x="0" y="0"/>
                <wp:positionH relativeFrom="margin">
                  <wp:posOffset>-190500</wp:posOffset>
                </wp:positionH>
                <wp:positionV relativeFrom="paragraph">
                  <wp:posOffset>294005</wp:posOffset>
                </wp:positionV>
                <wp:extent cx="1250950" cy="457200"/>
                <wp:effectExtent l="0" t="0" r="25400" b="1905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950" cy="4572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730DAC" w14:textId="53C6BE07" w:rsidR="00900FFC" w:rsidRPr="00DA0B5D" w:rsidRDefault="00B67D88" w:rsidP="00900FFC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A0B5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Why are </w:t>
                            </w:r>
                            <w:r w:rsidR="00977370" w:rsidRPr="00DA0B5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there forests?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434EFF" id="Rounded Rectangle 15" o:spid="_x0000_s1043" style="position:absolute;margin-left:-15pt;margin-top:23.15pt;width:98.5pt;height:36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" filled="f" strokecolor="black [3213]" strokeweight="1pt">
                <v:stroke joinstyle="miter"/>
                <v:textbox>
                  <w:txbxContent>
                    <w:p w14:paraId="2A730DAC" w14:textId="53C6BE07" w:rsidR="00900FFC" w:rsidRPr="00DA0B5D" w:rsidRDefault="00B67D88" w:rsidP="00900FFC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DA0B5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Why are </w:t>
                      </w:r>
                      <w:r w:rsidR="00977370" w:rsidRPr="00DA0B5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there forests?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D752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D2988BD" wp14:editId="601FFA5B">
                <wp:simplePos x="0" y="0"/>
                <wp:positionH relativeFrom="column">
                  <wp:posOffset>-527050</wp:posOffset>
                </wp:positionH>
                <wp:positionV relativeFrom="paragraph">
                  <wp:posOffset>122555</wp:posOffset>
                </wp:positionV>
                <wp:extent cx="4146550" cy="2641600"/>
                <wp:effectExtent l="19050" t="19050" r="25400" b="2540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0" cy="2641600"/>
                        </a:xfrm>
                        <a:prstGeom prst="roundRect">
                          <a:avLst/>
                        </a:prstGeom>
                        <a:solidFill>
                          <a:srgbClr val="CCFFFF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60328A" w14:textId="77777777" w:rsidR="00F74632" w:rsidRPr="000B5629" w:rsidRDefault="006E158D" w:rsidP="0003234B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Pupil Voice i</w:t>
                            </w:r>
                            <w:r w:rsidR="00F74632" w:rsidRPr="000B5629">
                              <w:rPr>
                                <w:rFonts w:ascii="Comic Sans MS" w:hAnsi="Comic Sans MS"/>
                                <w:b/>
                              </w:rPr>
                              <w:t>deas so far…</w:t>
                            </w:r>
                          </w:p>
                          <w:p w14:paraId="047F7DFA" w14:textId="77777777" w:rsidR="0003234B" w:rsidRDefault="0003234B" w:rsidP="0003234B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A1088E2" w14:textId="77777777" w:rsidR="0003234B" w:rsidRDefault="0003234B" w:rsidP="0003234B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7600E42" w14:textId="77777777" w:rsidR="0003234B" w:rsidRPr="0003234B" w:rsidRDefault="0003234B" w:rsidP="0003234B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2988BD" id="Rounded Rectangle 18" o:spid="_x0000_s1044" style="position:absolute;margin-left:-41.5pt;margin-top:9.65pt;width:326.5pt;height:20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" fillcolor="#cff" strokecolor="black [3213]" strokeweight="2.25pt">
                <v:stroke joinstyle="miter"/>
                <v:textbox>
                  <w:txbxContent>
                    <w:p w14:paraId="0B60328A" w14:textId="77777777" w:rsidR="00F74632" w:rsidRPr="000B5629" w:rsidRDefault="006E158D" w:rsidP="0003234B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Pupil Voice i</w:t>
                      </w:r>
                      <w:r w:rsidR="00F74632" w:rsidRPr="000B5629">
                        <w:rPr>
                          <w:rFonts w:ascii="Comic Sans MS" w:hAnsi="Comic Sans MS"/>
                          <w:b/>
                        </w:rPr>
                        <w:t>deas so far…</w:t>
                      </w:r>
                    </w:p>
                    <w:p w14:paraId="047F7DFA" w14:textId="77777777" w:rsidR="0003234B" w:rsidRDefault="0003234B" w:rsidP="0003234B">
                      <w:pPr>
                        <w:rPr>
                          <w:rFonts w:ascii="Comic Sans MS" w:hAnsi="Comic Sans MS"/>
                        </w:rPr>
                      </w:pPr>
                    </w:p>
                    <w:p w14:paraId="2A1088E2" w14:textId="77777777" w:rsidR="0003234B" w:rsidRDefault="0003234B" w:rsidP="0003234B">
                      <w:pPr>
                        <w:rPr>
                          <w:rFonts w:ascii="Comic Sans MS" w:hAnsi="Comic Sans MS"/>
                        </w:rPr>
                      </w:pPr>
                    </w:p>
                    <w:p w14:paraId="57600E42" w14:textId="77777777" w:rsidR="0003234B" w:rsidRPr="0003234B" w:rsidRDefault="0003234B" w:rsidP="0003234B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9DE0DF3" w14:textId="3179032F" w:rsidR="00F74632" w:rsidRPr="0003234B" w:rsidRDefault="007F060C" w:rsidP="0003234B">
      <w:pPr>
        <w:tabs>
          <w:tab w:val="left" w:pos="8050"/>
        </w:tabs>
        <w:rPr>
          <w:rFonts w:ascii="Comic Sans MS" w:hAnsi="Comic Sans MS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68223DA" wp14:editId="1CF9E8B8">
                <wp:simplePos x="0" y="0"/>
                <wp:positionH relativeFrom="column">
                  <wp:posOffset>1301750</wp:posOffset>
                </wp:positionH>
                <wp:positionV relativeFrom="paragraph">
                  <wp:posOffset>8890</wp:posOffset>
                </wp:positionV>
                <wp:extent cx="1905000" cy="406400"/>
                <wp:effectExtent l="0" t="0" r="19050" b="1270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406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F636EC" w14:textId="4F89E51A" w:rsidR="006E158D" w:rsidRPr="00DA0B5D" w:rsidRDefault="001B52DC" w:rsidP="006E158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DA0B5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Why are some</w:t>
                            </w:r>
                            <w:r w:rsidRPr="00DA0B5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countries hot?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8223DA" id="Rounded Rectangle 34" o:spid="_x0000_s1045" style="position:absolute;margin-left:102.5pt;margin-top:.7pt;width:150pt;height:3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" filled="f" strokecolor="black [3213]" strokeweight="1pt">
                <v:stroke joinstyle="miter"/>
                <v:textbox>
                  <w:txbxContent>
                    <w:p w14:paraId="29F636EC" w14:textId="4F89E51A" w:rsidR="006E158D" w:rsidRPr="00DA0B5D" w:rsidRDefault="001B52DC" w:rsidP="006E158D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8"/>
                        </w:rPr>
                      </w:pPr>
                      <w:r w:rsidRPr="00DA0B5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Why are some</w:t>
                      </w:r>
                      <w:r w:rsidRPr="00DA0B5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countries hot?</w:t>
                      </w:r>
                    </w:p>
                  </w:txbxContent>
                </v:textbox>
              </v:roundrect>
            </w:pict>
          </mc:Fallback>
        </mc:AlternateContent>
      </w:r>
      <w:r w:rsidR="0003234B">
        <w:tab/>
      </w:r>
    </w:p>
    <w:p w14:paraId="06CA054A" w14:textId="0FABFDC3" w:rsidR="00F74632" w:rsidRPr="00F74632" w:rsidRDefault="00F74632" w:rsidP="00F74632"/>
    <w:p w14:paraId="0F398B7A" w14:textId="333115BC" w:rsidR="00F74632" w:rsidRPr="00F74632" w:rsidRDefault="00DA0B5D" w:rsidP="00F7463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914A70C" wp14:editId="6BE3EDF7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1123950" cy="1022350"/>
                <wp:effectExtent l="0" t="0" r="19050" b="2540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0223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3A313D" w14:textId="5FD13785" w:rsidR="006E158D" w:rsidRPr="00DA0B5D" w:rsidRDefault="00755571" w:rsidP="006E158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DA0B5D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How deep is the sea?</w:t>
                            </w:r>
                            <w:r w:rsidR="00955E42" w:rsidRPr="00DA0B5D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How did it fill up?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14A70C" id="Rounded Rectangle 30" o:spid="_x0000_s1046" style="position:absolute;margin-left:0;margin-top:.65pt;width:88.5pt;height:80.5pt;z-index:251709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" filled="f" strokecolor="black [3213]" strokeweight="1pt">
                <v:stroke joinstyle="miter"/>
                <v:textbox>
                  <w:txbxContent>
                    <w:p w14:paraId="5B3A313D" w14:textId="5FD13785" w:rsidR="006E158D" w:rsidRPr="00DA0B5D" w:rsidRDefault="00755571" w:rsidP="006E158D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DA0B5D">
                        <w:rPr>
                          <w:rFonts w:ascii="Comic Sans MS" w:hAnsi="Comic Sans MS"/>
                          <w:color w:val="000000" w:themeColor="text1"/>
                        </w:rPr>
                        <w:t>How deep is the sea?</w:t>
                      </w:r>
                      <w:r w:rsidR="00955E42" w:rsidRPr="00DA0B5D">
                        <w:rPr>
                          <w:rFonts w:ascii="Comic Sans MS" w:hAnsi="Comic Sans MS"/>
                          <w:color w:val="000000" w:themeColor="text1"/>
                        </w:rPr>
                        <w:t xml:space="preserve"> How did it fill up?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6652C64" wp14:editId="03836F49">
                <wp:simplePos x="0" y="0"/>
                <wp:positionH relativeFrom="column">
                  <wp:posOffset>692150</wp:posOffset>
                </wp:positionH>
                <wp:positionV relativeFrom="paragraph">
                  <wp:posOffset>281305</wp:posOffset>
                </wp:positionV>
                <wp:extent cx="1390650" cy="685800"/>
                <wp:effectExtent l="0" t="0" r="19050" b="19050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685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89B7E6" w14:textId="77777777" w:rsidR="001B52DC" w:rsidRPr="00DA0B5D" w:rsidRDefault="001B52DC" w:rsidP="001B52DC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A0B5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Why is it night in some places and day in others?</w:t>
                            </w:r>
                          </w:p>
                          <w:p w14:paraId="7B3DD253" w14:textId="058BBDBD" w:rsidR="006E158D" w:rsidRPr="00F67408" w:rsidRDefault="006E158D" w:rsidP="006E158D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652C64" id="Rounded Rectangle 31" o:spid="_x0000_s1047" style="position:absolute;margin-left:54.5pt;margin-top:22.15pt;width:109.5pt;height:5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" filled="f" strokecolor="black [3213]" strokeweight="1pt">
                <v:stroke joinstyle="miter"/>
                <v:textbox>
                  <w:txbxContent>
                    <w:p w14:paraId="4689B7E6" w14:textId="77777777" w:rsidR="001B52DC" w:rsidRPr="00DA0B5D" w:rsidRDefault="001B52DC" w:rsidP="001B52DC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DA0B5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Why is it night in some places and day in others?</w:t>
                      </w:r>
                    </w:p>
                    <w:p w14:paraId="7B3DD253" w14:textId="058BBDBD" w:rsidR="006E158D" w:rsidRPr="00F67408" w:rsidRDefault="006E158D" w:rsidP="006E158D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7737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D363D73" wp14:editId="5AF83CF0">
                <wp:simplePos x="0" y="0"/>
                <wp:positionH relativeFrom="column">
                  <wp:posOffset>-425450</wp:posOffset>
                </wp:positionH>
                <wp:positionV relativeFrom="paragraph">
                  <wp:posOffset>332105</wp:posOffset>
                </wp:positionV>
                <wp:extent cx="1009650" cy="609600"/>
                <wp:effectExtent l="0" t="0" r="19050" b="19050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609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4B3374" w14:textId="31E00750" w:rsidR="006E158D" w:rsidRPr="00DA0B5D" w:rsidRDefault="001B52DC" w:rsidP="006E158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A0B5D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What are the names of the count</w:t>
                            </w:r>
                            <w:r w:rsidR="00755571" w:rsidRPr="00DA0B5D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ries?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363D73" id="Rounded Rectangle 38" o:spid="_x0000_s1048" style="position:absolute;margin-left:-33.5pt;margin-top:26.15pt;width:79.5pt;height:4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" filled="f" strokecolor="black [3213]" strokeweight="1pt">
                <v:stroke joinstyle="miter"/>
                <v:textbox>
                  <w:txbxContent>
                    <w:p w14:paraId="394B3374" w14:textId="31E00750" w:rsidR="006E158D" w:rsidRPr="00DA0B5D" w:rsidRDefault="001B52DC" w:rsidP="006E158D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 w:rsidRPr="00DA0B5D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What are the names of the count</w:t>
                      </w:r>
                      <w:r w:rsidR="00755571" w:rsidRPr="00DA0B5D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ries?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DA88583" w14:textId="1FC853D0" w:rsidR="008D55D9" w:rsidRDefault="008D55D9" w:rsidP="00F74632"/>
    <w:p w14:paraId="3516C34A" w14:textId="273E2306" w:rsidR="008D55D9" w:rsidRDefault="008D55D9" w:rsidP="00F74632"/>
    <w:p w14:paraId="454EB969" w14:textId="5B457728" w:rsidR="008D55D9" w:rsidRDefault="00977370" w:rsidP="008D55D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E0AB9BE" wp14:editId="5A96AD56">
                <wp:simplePos x="0" y="0"/>
                <wp:positionH relativeFrom="margin">
                  <wp:posOffset>177800</wp:posOffset>
                </wp:positionH>
                <wp:positionV relativeFrom="paragraph">
                  <wp:posOffset>249555</wp:posOffset>
                </wp:positionV>
                <wp:extent cx="1276350" cy="584200"/>
                <wp:effectExtent l="0" t="0" r="19050" b="2540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5842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067205" w14:textId="57156F20" w:rsidR="006E158D" w:rsidRPr="00DA0B5D" w:rsidRDefault="00955E42" w:rsidP="007F060C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DA0B5D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Why are clouds different?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0AB9BE" id="Rounded Rectangle 12" o:spid="_x0000_s1049" style="position:absolute;margin-left:14pt;margin-top:19.65pt;width:100.5pt;height:46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" filled="f" strokecolor="black [3213]" strokeweight="1pt">
                <v:stroke joinstyle="miter"/>
                <v:textbox>
                  <w:txbxContent>
                    <w:p w14:paraId="40067205" w14:textId="57156F20" w:rsidR="006E158D" w:rsidRPr="00DA0B5D" w:rsidRDefault="00955E42" w:rsidP="007F060C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DA0B5D">
                        <w:rPr>
                          <w:rFonts w:ascii="Comic Sans MS" w:hAnsi="Comic Sans MS"/>
                          <w:color w:val="000000" w:themeColor="text1"/>
                        </w:rPr>
                        <w:t>Why are clouds different?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82BCE94" w14:textId="12F916AC" w:rsidR="008D55D9" w:rsidRDefault="00DA0B5D" w:rsidP="008D55D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511F4EF" wp14:editId="568A76C7">
                <wp:simplePos x="0" y="0"/>
                <wp:positionH relativeFrom="margin">
                  <wp:posOffset>2032000</wp:posOffset>
                </wp:positionH>
                <wp:positionV relativeFrom="paragraph">
                  <wp:posOffset>21590</wp:posOffset>
                </wp:positionV>
                <wp:extent cx="1295400" cy="552450"/>
                <wp:effectExtent l="0" t="0" r="19050" b="1905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52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BC6820" w14:textId="4D277CBF" w:rsidR="0055070A" w:rsidRPr="00DA0B5D" w:rsidRDefault="00755571" w:rsidP="0055070A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A0B5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Why does the sky get dark in winter?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11F4EF" id="Rounded Rectangle 14" o:spid="_x0000_s1050" style="position:absolute;margin-left:160pt;margin-top:1.7pt;width:102pt;height:43.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" filled="f" strokecolor="black [3213]" strokeweight="1pt">
                <v:stroke joinstyle="miter"/>
                <v:textbox>
                  <w:txbxContent>
                    <w:p w14:paraId="70BC6820" w14:textId="4D277CBF" w:rsidR="0055070A" w:rsidRPr="00DA0B5D" w:rsidRDefault="00755571" w:rsidP="0055070A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DA0B5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Why does the sky get dark in winter?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3A0F103" w14:textId="5878983F" w:rsidR="008D55D9" w:rsidRDefault="008D55D9" w:rsidP="000B5629">
      <w:pPr>
        <w:jc w:val="center"/>
      </w:pPr>
    </w:p>
    <w:p w14:paraId="104AD3A3" w14:textId="25757E15" w:rsidR="00DE725F" w:rsidRPr="008D55D9" w:rsidRDefault="000D7522" w:rsidP="008D55D9">
      <w:pPr>
        <w:tabs>
          <w:tab w:val="left" w:pos="3150"/>
        </w:tabs>
      </w:pPr>
      <w:r>
        <w:rPr>
          <w:rFonts w:ascii="Comic Sans MS" w:hAnsi="Comic Sans MS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01ADF89" wp14:editId="67BB2DE2">
                <wp:simplePos x="0" y="0"/>
                <wp:positionH relativeFrom="margin">
                  <wp:posOffset>-450850</wp:posOffset>
                </wp:positionH>
                <wp:positionV relativeFrom="paragraph">
                  <wp:posOffset>224790</wp:posOffset>
                </wp:positionV>
                <wp:extent cx="6635750" cy="1371600"/>
                <wp:effectExtent l="19050" t="19050" r="12700" b="19050"/>
                <wp:wrapNone/>
                <wp:docPr id="3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1371600"/>
                        </a:xfrm>
                        <a:prstGeom prst="roundRect">
                          <a:avLst/>
                        </a:prstGeom>
                        <a:solidFill>
                          <a:srgbClr val="CCFF99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36423F" w14:textId="3F0F7CA1" w:rsidR="000B5629" w:rsidRPr="000D7522" w:rsidRDefault="000B5629" w:rsidP="000B5629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D752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</w:t>
                            </w:r>
                            <w:r w:rsidRPr="000D7522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s part of the Curriculum for Wales, parental involvement is also important in the development and outcomes of the topic. Would you like to add any suggestions for</w:t>
                            </w:r>
                            <w:r w:rsidR="0041666F" w:rsidRPr="000D7522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learning</w:t>
                            </w:r>
                            <w:r w:rsidRPr="000D7522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experiences and skill development? Do you have any skills you would be willing to share with us? </w:t>
                            </w:r>
                          </w:p>
                          <w:p w14:paraId="63983B36" w14:textId="77777777" w:rsidR="000B5629" w:rsidRPr="000D7522" w:rsidRDefault="000B5629" w:rsidP="000B5629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D7522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If so, please email us with your suggestions – Thank you! </w:t>
                            </w:r>
                            <w:r w:rsidRPr="000D7522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sym w:font="Wingdings" w:char="F04A"/>
                            </w:r>
                          </w:p>
                          <w:p w14:paraId="1280001A" w14:textId="347F8BB2" w:rsidR="00F67408" w:rsidRPr="00F67408" w:rsidRDefault="00F67408" w:rsidP="00F67408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</w:rPr>
                            </w:pPr>
                            <w:r w:rsidRPr="0003234B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</w:rPr>
                              <w:t>Miss Copp</w:t>
                            </w:r>
                            <w:r w:rsidR="00524668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</w:rPr>
                              <w:t xml:space="preserve"> (Y3)</w:t>
                            </w:r>
                            <w:r w:rsidRPr="0003234B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</w:rPr>
                              <w:t xml:space="preserve"> – </w:t>
                            </w:r>
                            <w:hyperlink r:id="rId9" w:history="1">
                              <w:r w:rsidRPr="006D2FDF">
                                <w:rPr>
                                  <w:rStyle w:val="Hyperlink"/>
                                  <w:rFonts w:ascii="Comic Sans MS" w:hAnsi="Comic Sans MS"/>
                                  <w:sz w:val="18"/>
                                </w:rPr>
                                <w:t>CoppE12@hwbcymru.net</w:t>
                              </w:r>
                            </w:hyperlink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</w:rPr>
                              <w:t xml:space="preserve">                                         </w:t>
                            </w:r>
                            <w:r w:rsidR="00524668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Miss Laing</w:t>
                            </w:r>
                            <w:r w:rsidR="000D7522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(Y4)</w:t>
                            </w:r>
                            <w:r w:rsidRPr="0003234B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24668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–</w:t>
                            </w:r>
                            <w:r w:rsidRPr="0003234B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0" w:history="1">
                              <w:r w:rsidR="00524668" w:rsidRPr="00084A1F">
                                <w:rPr>
                                  <w:rStyle w:val="Hyperlink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LaingA@hwbcymru.net</w:t>
                              </w:r>
                            </w:hyperlink>
                          </w:p>
                          <w:p w14:paraId="62246121" w14:textId="77777777" w:rsidR="000B5629" w:rsidRDefault="000B5629" w:rsidP="000B56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1ADF89" id="Rounded Rectangle 36" o:spid="_x0000_s1051" style="position:absolute;margin-left:-35.5pt;margin-top:17.7pt;width:522.5pt;height:108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" fillcolor="#cf9" strokecolor="black [3213]" strokeweight="2.25pt">
                <v:stroke joinstyle="miter"/>
                <v:textbox>
                  <w:txbxContent>
                    <w:p w14:paraId="5336423F" w14:textId="3F0F7CA1" w:rsidR="000B5629" w:rsidRPr="000D7522" w:rsidRDefault="000B5629" w:rsidP="000B5629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  <w:r w:rsidRPr="000D7522">
                        <w:rPr>
                          <w:color w:val="000000" w:themeColor="text1"/>
                          <w:sz w:val="20"/>
                          <w:szCs w:val="20"/>
                        </w:rPr>
                        <w:t>A</w:t>
                      </w:r>
                      <w:r w:rsidRPr="000D7522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s part of the Curriculum for Wales, parental involvement is also important in the development and outcomes of the topic. Would you like to add any suggestions for</w:t>
                      </w:r>
                      <w:r w:rsidR="0041666F" w:rsidRPr="000D7522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 learning</w:t>
                      </w:r>
                      <w:r w:rsidRPr="000D7522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 experiences and skill development? Do you have any skills you would be willing to share with us? </w:t>
                      </w:r>
                    </w:p>
                    <w:p w14:paraId="63983B36" w14:textId="77777777" w:rsidR="000B5629" w:rsidRPr="000D7522" w:rsidRDefault="000B5629" w:rsidP="000B5629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  <w:r w:rsidRPr="000D7522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If so, please email us with your suggestions – Thank you! </w:t>
                      </w:r>
                      <w:r w:rsidRPr="000D7522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sym w:font="Wingdings" w:char="F04A"/>
                      </w:r>
                    </w:p>
                    <w:p w14:paraId="1280001A" w14:textId="347F8BB2" w:rsidR="00F67408" w:rsidRPr="00F67408" w:rsidRDefault="00F67408" w:rsidP="00F67408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</w:rPr>
                      </w:pPr>
                      <w:r w:rsidRPr="0003234B">
                        <w:rPr>
                          <w:rFonts w:ascii="Comic Sans MS" w:hAnsi="Comic Sans MS"/>
                          <w:color w:val="000000" w:themeColor="text1"/>
                          <w:sz w:val="18"/>
                        </w:rPr>
                        <w:t>Miss Copp</w:t>
                      </w:r>
                      <w:r w:rsidR="00524668">
                        <w:rPr>
                          <w:rFonts w:ascii="Comic Sans MS" w:hAnsi="Comic Sans MS"/>
                          <w:color w:val="000000" w:themeColor="text1"/>
                          <w:sz w:val="18"/>
                        </w:rPr>
                        <w:t xml:space="preserve"> (Y3)</w:t>
                      </w:r>
                      <w:r w:rsidRPr="0003234B">
                        <w:rPr>
                          <w:rFonts w:ascii="Comic Sans MS" w:hAnsi="Comic Sans MS"/>
                          <w:color w:val="000000" w:themeColor="text1"/>
                          <w:sz w:val="18"/>
                        </w:rPr>
                        <w:t xml:space="preserve"> – </w:t>
                      </w:r>
                      <w:hyperlink r:id="rId11" w:history="1">
                        <w:r w:rsidRPr="006D2FDF">
                          <w:rPr>
                            <w:rStyle w:val="Hyperlink"/>
                            <w:rFonts w:ascii="Comic Sans MS" w:hAnsi="Comic Sans MS"/>
                            <w:sz w:val="18"/>
                          </w:rPr>
                          <w:t>CoppE12@hwbcymru.net</w:t>
                        </w:r>
                      </w:hyperlink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</w:rPr>
                        <w:t xml:space="preserve">                                         </w:t>
                      </w:r>
                      <w:r w:rsidR="00524668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Miss Laing</w:t>
                      </w:r>
                      <w:r w:rsidR="000D7522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(Y4)</w:t>
                      </w:r>
                      <w:r w:rsidRPr="0003234B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524668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–</w:t>
                      </w:r>
                      <w:r w:rsidRPr="0003234B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hyperlink r:id="rId12" w:history="1">
                        <w:r w:rsidR="00524668" w:rsidRPr="00084A1F">
                          <w:rPr>
                            <w:rStyle w:val="Hyperlink"/>
                            <w:rFonts w:ascii="Comic Sans MS" w:hAnsi="Comic Sans MS"/>
                            <w:sz w:val="18"/>
                            <w:szCs w:val="18"/>
                          </w:rPr>
                          <w:t>LaingA@hwbcymru.net</w:t>
                        </w:r>
                      </w:hyperlink>
                    </w:p>
                    <w:p w14:paraId="62246121" w14:textId="77777777" w:rsidR="000B5629" w:rsidRDefault="000B5629" w:rsidP="000B5629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DE725F" w:rsidRPr="008D55D9" w:rsidSect="002B1C59">
      <w:pgSz w:w="11906" w:h="16838"/>
      <w:pgMar w:top="1440" w:right="1440" w:bottom="1440" w:left="144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B085A"/>
    <w:multiLevelType w:val="hybridMultilevel"/>
    <w:tmpl w:val="BE90522A"/>
    <w:lvl w:ilvl="0" w:tplc="22569E9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C7D40"/>
    <w:multiLevelType w:val="hybridMultilevel"/>
    <w:tmpl w:val="8B326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6233F9"/>
    <w:multiLevelType w:val="hybridMultilevel"/>
    <w:tmpl w:val="07A49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C59"/>
    <w:rsid w:val="0003234B"/>
    <w:rsid w:val="000B5629"/>
    <w:rsid w:val="000D7522"/>
    <w:rsid w:val="00163982"/>
    <w:rsid w:val="001B52DC"/>
    <w:rsid w:val="002B1C59"/>
    <w:rsid w:val="0041666F"/>
    <w:rsid w:val="0042344C"/>
    <w:rsid w:val="00471FA0"/>
    <w:rsid w:val="00524668"/>
    <w:rsid w:val="0055070A"/>
    <w:rsid w:val="005734F4"/>
    <w:rsid w:val="006E158D"/>
    <w:rsid w:val="00755571"/>
    <w:rsid w:val="00791DF4"/>
    <w:rsid w:val="007F060C"/>
    <w:rsid w:val="00814F74"/>
    <w:rsid w:val="008D55D9"/>
    <w:rsid w:val="00900FFC"/>
    <w:rsid w:val="00955E42"/>
    <w:rsid w:val="00977370"/>
    <w:rsid w:val="00A042E5"/>
    <w:rsid w:val="00A073CC"/>
    <w:rsid w:val="00B27B47"/>
    <w:rsid w:val="00B67D88"/>
    <w:rsid w:val="00D24DB9"/>
    <w:rsid w:val="00DA0B5D"/>
    <w:rsid w:val="00DA4575"/>
    <w:rsid w:val="00DE725F"/>
    <w:rsid w:val="00F67408"/>
    <w:rsid w:val="00F74632"/>
    <w:rsid w:val="7C81E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DB389"/>
  <w15:chartTrackingRefBased/>
  <w15:docId w15:val="{5D472E92-4535-4ED5-98DE-849AE9E0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6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4F74"/>
    <w:rPr>
      <w:color w:val="0000FF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42344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A073C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246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aingA@hwbcymru.n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ppE12@hwbcymru.net" TargetMode="External"/><Relationship Id="rId5" Type="http://schemas.openxmlformats.org/officeDocument/2006/relationships/styles" Target="styles.xml"/><Relationship Id="rId10" Type="http://schemas.openxmlformats.org/officeDocument/2006/relationships/hyperlink" Target="mailto:LaingA@hwbcymru.ne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CoppE12@hwbcymru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3a0196-9cbf-401f-a204-fb21a8ef5f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8DD1EA22F456459E461A2926496EC8" ma:contentTypeVersion="19" ma:contentTypeDescription="Create a new document." ma:contentTypeScope="" ma:versionID="0a597dfe68d9f2aff418ddf8604dd7f7">
  <xsd:schema xmlns:xsd="http://www.w3.org/2001/XMLSchema" xmlns:xs="http://www.w3.org/2001/XMLSchema" xmlns:p="http://schemas.microsoft.com/office/2006/metadata/properties" xmlns:ns3="d43a0196-9cbf-401f-a204-fb21a8ef5f7d" xmlns:ns4="2907e208-2b9c-4069-84ce-3654d8b1495b" targetNamespace="http://schemas.microsoft.com/office/2006/metadata/properties" ma:root="true" ma:fieldsID="2f6d897f251cd7023feebd1aa640d8fa" ns3:_="" ns4:_="">
    <xsd:import namespace="d43a0196-9cbf-401f-a204-fb21a8ef5f7d"/>
    <xsd:import namespace="2907e208-2b9c-4069-84ce-3654d8b149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OCR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a0196-9cbf-401f-a204-fb21a8ef5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7e208-2b9c-4069-84ce-3654d8b149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0319F2-0736-4F38-8045-B3D605685257}">
  <ds:schemaRefs>
    <ds:schemaRef ds:uri="http://schemas.microsoft.com/office/2006/metadata/properties"/>
    <ds:schemaRef ds:uri="http://schemas.microsoft.com/office/infopath/2007/PartnerControls"/>
    <ds:schemaRef ds:uri="d43a0196-9cbf-401f-a204-fb21a8ef5f7d"/>
  </ds:schemaRefs>
</ds:datastoreItem>
</file>

<file path=customXml/itemProps2.xml><?xml version="1.0" encoding="utf-8"?>
<ds:datastoreItem xmlns:ds="http://schemas.openxmlformats.org/officeDocument/2006/customXml" ds:itemID="{9404F724-FDA8-4C39-9613-121ACE412F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904B40-3012-4AD8-B1AF-11011B9D5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3a0196-9cbf-401f-a204-fb21a8ef5f7d"/>
    <ds:schemaRef ds:uri="2907e208-2b9c-4069-84ce-3654d8b149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Conwy County Borough Council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Copp</dc:creator>
  <cp:keywords/>
  <dc:description/>
  <cp:lastModifiedBy>E Copp (Ysgol Sant Joseph)</cp:lastModifiedBy>
  <cp:revision>11</cp:revision>
  <cp:lastPrinted>2023-09-18T11:23:00Z</cp:lastPrinted>
  <dcterms:created xsi:type="dcterms:W3CDTF">2025-09-05T08:34:00Z</dcterms:created>
  <dcterms:modified xsi:type="dcterms:W3CDTF">2025-09-05T14:47:00Z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0x0101008C8DD1EA22F456459E461A2926496EC8</vt:lpwstr>
  </property>
</Properties>
</file>